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546EBA" w14:textId="77777777" w:rsidR="00F36B8E" w:rsidRPr="00A66052" w:rsidRDefault="00F36B8E" w:rsidP="00EE6927">
      <w:pPr>
        <w:pStyle w:val="NoSpacing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66052">
        <w:rPr>
          <w:rFonts w:ascii="Times New Roman" w:hAnsi="Times New Roman" w:cs="Times New Roman"/>
          <w:b/>
          <w:sz w:val="26"/>
          <w:szCs w:val="26"/>
        </w:rPr>
        <w:t>St. Charles Borromeo Parish</w:t>
      </w:r>
    </w:p>
    <w:p w14:paraId="5B28C1D7" w14:textId="77777777" w:rsidR="00F36B8E" w:rsidRPr="00A66052" w:rsidRDefault="001A53F5" w:rsidP="00EE6927">
      <w:pPr>
        <w:pStyle w:val="NoSpacing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3</w:t>
      </w:r>
      <w:r w:rsidR="00F36B8E" w:rsidRPr="00A66052">
        <w:rPr>
          <w:rFonts w:ascii="Times New Roman" w:hAnsi="Times New Roman" w:cs="Times New Roman"/>
          <w:b/>
          <w:sz w:val="26"/>
          <w:szCs w:val="26"/>
        </w:rPr>
        <w:t>1 Sidney Place</w:t>
      </w:r>
    </w:p>
    <w:p w14:paraId="45A14114" w14:textId="77777777" w:rsidR="00F36B8E" w:rsidRPr="00A66052" w:rsidRDefault="00F36B8E" w:rsidP="00EE6927">
      <w:pPr>
        <w:pStyle w:val="NoSpacing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66052">
        <w:rPr>
          <w:rFonts w:ascii="Times New Roman" w:hAnsi="Times New Roman" w:cs="Times New Roman"/>
          <w:b/>
          <w:sz w:val="26"/>
          <w:szCs w:val="26"/>
        </w:rPr>
        <w:t>Brooklyn, NY 11201</w:t>
      </w:r>
    </w:p>
    <w:p w14:paraId="564A6C4A" w14:textId="77777777" w:rsidR="00F36B8E" w:rsidRPr="00A66052" w:rsidRDefault="00F36B8E" w:rsidP="00EE6927">
      <w:pPr>
        <w:pStyle w:val="NoSpacing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66052">
        <w:rPr>
          <w:rFonts w:ascii="Times New Roman" w:hAnsi="Times New Roman" w:cs="Times New Roman"/>
          <w:b/>
          <w:sz w:val="26"/>
          <w:szCs w:val="26"/>
        </w:rPr>
        <w:t>718 - 625 – 1177</w:t>
      </w:r>
    </w:p>
    <w:p w14:paraId="00292C6D" w14:textId="77777777" w:rsidR="00F36B8E" w:rsidRDefault="00EE6927" w:rsidP="00EE6927">
      <w:pPr>
        <w:pStyle w:val="NoSpacing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66052">
        <w:rPr>
          <w:rFonts w:ascii="Times New Roman" w:hAnsi="Times New Roman" w:cs="Times New Roman"/>
          <w:b/>
          <w:sz w:val="26"/>
          <w:szCs w:val="26"/>
        </w:rPr>
        <w:t xml:space="preserve">Email: </w:t>
      </w:r>
      <w:hyperlink r:id="rId6" w:history="1">
        <w:r w:rsidR="00866B49" w:rsidRPr="004A6F38">
          <w:rPr>
            <w:rStyle w:val="Hyperlink"/>
            <w:rFonts w:ascii="Times New Roman" w:hAnsi="Times New Roman" w:cs="Times New Roman"/>
            <w:b/>
            <w:sz w:val="26"/>
            <w:szCs w:val="26"/>
          </w:rPr>
          <w:t>rectory@stcharlesbklyn.org</w:t>
        </w:r>
      </w:hyperlink>
    </w:p>
    <w:p w14:paraId="469A0765" w14:textId="12ABE30B" w:rsidR="00866B49" w:rsidRDefault="00866B49" w:rsidP="00866B49">
      <w:pPr>
        <w:pStyle w:val="NoSpacing"/>
        <w:rPr>
          <w:rFonts w:ascii="Times New Roman" w:hAnsi="Times New Roman" w:cs="Times New Roman"/>
          <w:b/>
          <w:sz w:val="26"/>
          <w:szCs w:val="26"/>
        </w:rPr>
      </w:pPr>
      <w:proofErr w:type="gramStart"/>
      <w:r>
        <w:rPr>
          <w:rFonts w:ascii="Times New Roman" w:hAnsi="Times New Roman" w:cs="Times New Roman"/>
          <w:b/>
          <w:sz w:val="26"/>
          <w:szCs w:val="26"/>
        </w:rPr>
        <w:t>Date:_</w:t>
      </w:r>
      <w:proofErr w:type="gramEnd"/>
      <w:r>
        <w:rPr>
          <w:rFonts w:ascii="Times New Roman" w:hAnsi="Times New Roman" w:cs="Times New Roman"/>
          <w:b/>
          <w:sz w:val="26"/>
          <w:szCs w:val="26"/>
        </w:rPr>
        <w:t>_</w:t>
      </w:r>
      <w:r w:rsidR="006906B8">
        <w:rPr>
          <w:rFonts w:ascii="Times New Roman" w:hAnsi="Times New Roman" w:cs="Times New Roman"/>
          <w:b/>
          <w:sz w:val="26"/>
          <w:szCs w:val="26"/>
        </w:rPr>
        <w:t>____</w:t>
      </w:r>
      <w:r>
        <w:rPr>
          <w:rFonts w:ascii="Times New Roman" w:hAnsi="Times New Roman" w:cs="Times New Roman"/>
          <w:b/>
          <w:sz w:val="26"/>
          <w:szCs w:val="26"/>
        </w:rPr>
        <w:t>_____________</w:t>
      </w:r>
    </w:p>
    <w:p w14:paraId="1E1A9792" w14:textId="77777777" w:rsidR="00200A98" w:rsidRPr="00A66052" w:rsidRDefault="00200A98" w:rsidP="00EE6927">
      <w:pPr>
        <w:pStyle w:val="NoSpacing"/>
        <w:jc w:val="center"/>
        <w:rPr>
          <w:rFonts w:ascii="Times New Roman" w:hAnsi="Times New Roman" w:cs="Times New Roman"/>
          <w:b/>
          <w:sz w:val="26"/>
          <w:szCs w:val="26"/>
        </w:rPr>
      </w:pPr>
    </w:p>
    <w:p w14:paraId="7D3570C9" w14:textId="7201D6F7" w:rsidR="00F36B8E" w:rsidRDefault="00F36B8E" w:rsidP="00F36B8E">
      <w:pPr>
        <w:pStyle w:val="NoSpacing"/>
        <w:rPr>
          <w:rFonts w:ascii="Times New Roman" w:hAnsi="Times New Roman" w:cs="Times New Roman"/>
          <w:b/>
          <w:sz w:val="26"/>
          <w:szCs w:val="26"/>
        </w:rPr>
      </w:pPr>
      <w:r w:rsidRPr="00D34B3F">
        <w:rPr>
          <w:rFonts w:ascii="Times New Roman" w:hAnsi="Times New Roman" w:cs="Times New Roman"/>
          <w:b/>
          <w:sz w:val="26"/>
          <w:szCs w:val="26"/>
        </w:rPr>
        <w:t>Parish Registration Form</w:t>
      </w:r>
    </w:p>
    <w:p w14:paraId="4BA0BCC3" w14:textId="77777777" w:rsidR="00CD218B" w:rsidRPr="00D34B3F" w:rsidRDefault="00CD218B" w:rsidP="00F36B8E">
      <w:pPr>
        <w:pStyle w:val="NoSpacing"/>
        <w:rPr>
          <w:rFonts w:ascii="Times New Roman" w:hAnsi="Times New Roman" w:cs="Times New Roman"/>
          <w:b/>
          <w:sz w:val="26"/>
          <w:szCs w:val="26"/>
        </w:rPr>
      </w:pPr>
    </w:p>
    <w:p w14:paraId="0634CA6E" w14:textId="6731E36D" w:rsidR="00F36B8E" w:rsidRPr="00F36B8E" w:rsidRDefault="00F36B8E" w:rsidP="00F36B8E">
      <w:pPr>
        <w:pStyle w:val="NoSpacing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Name </w:t>
      </w:r>
      <w:r w:rsidR="00CD218B">
        <w:rPr>
          <w:rFonts w:ascii="Times New Roman" w:hAnsi="Times New Roman" w:cs="Times New Roman"/>
          <w:b/>
          <w:sz w:val="26"/>
          <w:szCs w:val="26"/>
        </w:rPr>
        <w:t xml:space="preserve">    </w:t>
      </w:r>
      <w:r>
        <w:rPr>
          <w:rFonts w:ascii="Times New Roman" w:hAnsi="Times New Roman" w:cs="Times New Roman"/>
          <w:b/>
          <w:sz w:val="26"/>
          <w:szCs w:val="26"/>
        </w:rPr>
        <w:t>_______________________________________</w:t>
      </w:r>
      <w:r w:rsidR="0063613B">
        <w:rPr>
          <w:rFonts w:ascii="Times New Roman" w:hAnsi="Times New Roman" w:cs="Times New Roman"/>
          <w:b/>
          <w:sz w:val="26"/>
          <w:szCs w:val="26"/>
        </w:rPr>
        <w:t>_______</w:t>
      </w:r>
      <w:r w:rsidR="006925DA">
        <w:rPr>
          <w:rFonts w:ascii="Times New Roman" w:hAnsi="Times New Roman" w:cs="Times New Roman"/>
          <w:b/>
          <w:sz w:val="26"/>
          <w:szCs w:val="26"/>
        </w:rPr>
        <w:t>_________</w:t>
      </w:r>
    </w:p>
    <w:p w14:paraId="324697BB" w14:textId="77777777" w:rsidR="00F36B8E" w:rsidRDefault="00F36B8E" w:rsidP="00F36B8E">
      <w:pPr>
        <w:pStyle w:val="NoSpacing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                 </w:t>
      </w:r>
      <w:r>
        <w:rPr>
          <w:rFonts w:ascii="Times New Roman" w:hAnsi="Times New Roman" w:cs="Times New Roman"/>
          <w:sz w:val="20"/>
          <w:szCs w:val="20"/>
        </w:rPr>
        <w:t>(First)                                       (Middle)                                        (Last)</w:t>
      </w:r>
    </w:p>
    <w:p w14:paraId="5937BC7F" w14:textId="77777777" w:rsidR="00F36B8E" w:rsidRDefault="00F36B8E" w:rsidP="00F36B8E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4A472CA0" w14:textId="63DD08A0" w:rsidR="00F36B8E" w:rsidRPr="0063613B" w:rsidRDefault="00F36B8E" w:rsidP="00F36B8E">
      <w:pPr>
        <w:pStyle w:val="NoSpacing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Home Address__</w:t>
      </w:r>
      <w:r w:rsidR="006906B8">
        <w:rPr>
          <w:rFonts w:ascii="Times New Roman" w:hAnsi="Times New Roman" w:cs="Times New Roman"/>
          <w:b/>
          <w:sz w:val="26"/>
          <w:szCs w:val="26"/>
        </w:rPr>
        <w:t>_</w:t>
      </w:r>
      <w:r>
        <w:rPr>
          <w:rFonts w:ascii="Times New Roman" w:hAnsi="Times New Roman" w:cs="Times New Roman"/>
          <w:b/>
          <w:sz w:val="26"/>
          <w:szCs w:val="26"/>
        </w:rPr>
        <w:t>_________________________________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7F6C7C">
        <w:rPr>
          <w:rFonts w:ascii="Times New Roman" w:hAnsi="Times New Roman" w:cs="Times New Roman"/>
          <w:b/>
          <w:sz w:val="26"/>
          <w:szCs w:val="26"/>
        </w:rPr>
        <w:t>Apt #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6906B8">
        <w:rPr>
          <w:rFonts w:ascii="Times New Roman" w:hAnsi="Times New Roman" w:cs="Times New Roman"/>
          <w:sz w:val="26"/>
          <w:szCs w:val="26"/>
        </w:rPr>
        <w:t>____________</w:t>
      </w:r>
    </w:p>
    <w:p w14:paraId="2787E3D2" w14:textId="77777777" w:rsidR="00F36B8E" w:rsidRDefault="00F36B8E" w:rsidP="00F36B8E">
      <w:pPr>
        <w:pStyle w:val="NoSpacing"/>
        <w:rPr>
          <w:rFonts w:ascii="Times New Roman" w:hAnsi="Times New Roman" w:cs="Times New Roman"/>
          <w:sz w:val="26"/>
          <w:szCs w:val="26"/>
        </w:rPr>
      </w:pPr>
    </w:p>
    <w:p w14:paraId="233BC622" w14:textId="31EE494C" w:rsidR="00F36B8E" w:rsidRDefault="00F36B8E" w:rsidP="00F36B8E">
      <w:pPr>
        <w:pStyle w:val="NoSpacing"/>
        <w:rPr>
          <w:rFonts w:ascii="Times New Roman" w:hAnsi="Times New Roman" w:cs="Times New Roman"/>
          <w:b/>
          <w:sz w:val="26"/>
          <w:szCs w:val="26"/>
        </w:rPr>
      </w:pPr>
      <w:proofErr w:type="gramStart"/>
      <w:r>
        <w:rPr>
          <w:rFonts w:ascii="Times New Roman" w:hAnsi="Times New Roman" w:cs="Times New Roman"/>
          <w:b/>
          <w:sz w:val="26"/>
          <w:szCs w:val="26"/>
        </w:rPr>
        <w:t xml:space="preserve">City </w:t>
      </w:r>
      <w:r w:rsidR="006906B8">
        <w:rPr>
          <w:rFonts w:ascii="Times New Roman" w:hAnsi="Times New Roman" w:cs="Times New Roman"/>
          <w:b/>
          <w:sz w:val="26"/>
          <w:szCs w:val="26"/>
        </w:rPr>
        <w:t xml:space="preserve"> _</w:t>
      </w:r>
      <w:proofErr w:type="gramEnd"/>
      <w:r w:rsidR="006906B8">
        <w:rPr>
          <w:rFonts w:ascii="Times New Roman" w:hAnsi="Times New Roman" w:cs="Times New Roman"/>
          <w:b/>
          <w:sz w:val="26"/>
          <w:szCs w:val="26"/>
        </w:rPr>
        <w:t>_________</w:t>
      </w:r>
      <w:r>
        <w:rPr>
          <w:rFonts w:ascii="Times New Roman" w:hAnsi="Times New Roman" w:cs="Times New Roman"/>
          <w:b/>
          <w:sz w:val="26"/>
          <w:szCs w:val="26"/>
        </w:rPr>
        <w:t>____</w:t>
      </w:r>
      <w:r w:rsidR="0063613B">
        <w:rPr>
          <w:rFonts w:ascii="Times New Roman" w:hAnsi="Times New Roman" w:cs="Times New Roman"/>
          <w:b/>
          <w:sz w:val="26"/>
          <w:szCs w:val="26"/>
        </w:rPr>
        <w:t>_ State</w:t>
      </w:r>
      <w:r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63613B">
        <w:rPr>
          <w:rFonts w:ascii="Times New Roman" w:hAnsi="Times New Roman" w:cs="Times New Roman"/>
          <w:b/>
          <w:sz w:val="26"/>
          <w:szCs w:val="26"/>
        </w:rPr>
        <w:t>_______________</w:t>
      </w:r>
      <w:r w:rsidR="0063613B" w:rsidRPr="0063613B">
        <w:rPr>
          <w:rFonts w:ascii="Times New Roman" w:hAnsi="Times New Roman" w:cs="Times New Roman"/>
          <w:b/>
          <w:sz w:val="26"/>
          <w:szCs w:val="26"/>
        </w:rPr>
        <w:t xml:space="preserve">_ </w:t>
      </w:r>
      <w:r w:rsidR="0063613B" w:rsidRPr="007F6C7C">
        <w:rPr>
          <w:rFonts w:ascii="Times New Roman" w:hAnsi="Times New Roman" w:cs="Times New Roman"/>
          <w:b/>
          <w:sz w:val="26"/>
          <w:szCs w:val="26"/>
        </w:rPr>
        <w:t>Zip</w:t>
      </w:r>
      <w:r w:rsidRPr="0063613B">
        <w:rPr>
          <w:rFonts w:ascii="Times New Roman" w:hAnsi="Times New Roman" w:cs="Times New Roman"/>
          <w:b/>
          <w:sz w:val="26"/>
          <w:szCs w:val="26"/>
        </w:rPr>
        <w:t>_____________</w:t>
      </w:r>
      <w:r w:rsidR="006925DA">
        <w:rPr>
          <w:rFonts w:ascii="Times New Roman" w:hAnsi="Times New Roman" w:cs="Times New Roman"/>
          <w:b/>
          <w:sz w:val="26"/>
          <w:szCs w:val="26"/>
        </w:rPr>
        <w:t>_________</w:t>
      </w:r>
    </w:p>
    <w:p w14:paraId="472CCDD5" w14:textId="77777777" w:rsidR="0063613B" w:rsidRDefault="0063613B" w:rsidP="00F36B8E">
      <w:pPr>
        <w:pStyle w:val="NoSpacing"/>
        <w:rPr>
          <w:rFonts w:ascii="Times New Roman" w:hAnsi="Times New Roman" w:cs="Times New Roman"/>
          <w:b/>
          <w:sz w:val="26"/>
          <w:szCs w:val="26"/>
        </w:rPr>
      </w:pPr>
    </w:p>
    <w:p w14:paraId="1CE14929" w14:textId="77777777" w:rsidR="0063613B" w:rsidRDefault="0063613B" w:rsidP="00F36B8E">
      <w:pPr>
        <w:pStyle w:val="NoSpacing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Preferred Mailing Address If Different From Above</w:t>
      </w:r>
    </w:p>
    <w:p w14:paraId="09C06923" w14:textId="77777777" w:rsidR="0063613B" w:rsidRDefault="0063613B">
      <w:r>
        <w:rPr>
          <w:rFonts w:ascii="Times New Roman" w:hAnsi="Times New Roman" w:cs="Times New Roman"/>
          <w:b/>
          <w:sz w:val="26"/>
          <w:szCs w:val="26"/>
        </w:rPr>
        <w:t>________________________________________</w:t>
      </w:r>
      <w:r w:rsidRPr="006925DA">
        <w:rPr>
          <w:rFonts w:ascii="Times New Roman" w:hAnsi="Times New Roman" w:cs="Times New Roman"/>
          <w:sz w:val="26"/>
          <w:szCs w:val="26"/>
        </w:rPr>
        <w:t>_______________________________</w:t>
      </w:r>
      <w:r w:rsidR="006925DA" w:rsidRPr="006925DA">
        <w:rPr>
          <w:rFonts w:ascii="Times New Roman" w:hAnsi="Times New Roman" w:cs="Times New Roman"/>
          <w:sz w:val="26"/>
          <w:szCs w:val="26"/>
        </w:rPr>
        <w:t>_________</w:t>
      </w:r>
    </w:p>
    <w:p w14:paraId="358E22E1" w14:textId="77777777" w:rsidR="0063613B" w:rsidRDefault="0063613B" w:rsidP="00F36B8E">
      <w:pPr>
        <w:pStyle w:val="NoSpacing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________________________________________________________________________</w:t>
      </w:r>
      <w:r w:rsidR="006925DA">
        <w:rPr>
          <w:rFonts w:ascii="Times New Roman" w:hAnsi="Times New Roman" w:cs="Times New Roman"/>
          <w:b/>
          <w:sz w:val="26"/>
          <w:szCs w:val="26"/>
        </w:rPr>
        <w:t>________</w:t>
      </w:r>
    </w:p>
    <w:p w14:paraId="28DCF04D" w14:textId="77777777" w:rsidR="00AD3A4A" w:rsidRDefault="00AD3A4A" w:rsidP="00F36B8E">
      <w:pPr>
        <w:pStyle w:val="NoSpacing"/>
        <w:rPr>
          <w:rFonts w:ascii="Times New Roman" w:hAnsi="Times New Roman" w:cs="Times New Roman"/>
          <w:b/>
          <w:sz w:val="26"/>
          <w:szCs w:val="26"/>
        </w:rPr>
      </w:pPr>
    </w:p>
    <w:p w14:paraId="3EFB764A" w14:textId="19BB6138" w:rsidR="0063613B" w:rsidRDefault="005C2560" w:rsidP="00F36B8E">
      <w:pPr>
        <w:pStyle w:val="NoSpacing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Family Members</w:t>
      </w:r>
      <w:r w:rsidR="002326D7">
        <w:rPr>
          <w:rFonts w:ascii="Times New Roman" w:hAnsi="Times New Roman" w:cs="Times New Roman"/>
          <w:b/>
          <w:sz w:val="26"/>
          <w:szCs w:val="26"/>
        </w:rPr>
        <w:t xml:space="preserve"> (please include the preparer</w:t>
      </w:r>
      <w:r w:rsidR="00E2311E">
        <w:rPr>
          <w:rFonts w:ascii="Times New Roman" w:hAnsi="Times New Roman" w:cs="Times New Roman"/>
          <w:b/>
          <w:sz w:val="26"/>
          <w:szCs w:val="26"/>
        </w:rPr>
        <w:t>’s info on</w:t>
      </w:r>
      <w:bookmarkStart w:id="0" w:name="_GoBack"/>
      <w:bookmarkEnd w:id="0"/>
      <w:r w:rsidR="00E2311E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7A4BB3">
        <w:rPr>
          <w:rFonts w:ascii="Times New Roman" w:hAnsi="Times New Roman" w:cs="Times New Roman"/>
          <w:b/>
          <w:sz w:val="26"/>
          <w:szCs w:val="26"/>
        </w:rPr>
        <w:t>form</w:t>
      </w:r>
      <w:r w:rsidR="002326D7">
        <w:rPr>
          <w:rFonts w:ascii="Times New Roman" w:hAnsi="Times New Roman" w:cs="Times New Roman"/>
          <w:b/>
          <w:sz w:val="26"/>
          <w:szCs w:val="26"/>
        </w:rPr>
        <w:t>)</w:t>
      </w:r>
    </w:p>
    <w:tbl>
      <w:tblPr>
        <w:tblStyle w:val="TableGrid"/>
        <w:tblpPr w:leftFromText="180" w:rightFromText="180" w:vertAnchor="text" w:horzAnchor="margin" w:tblpY="141"/>
        <w:tblW w:w="10447" w:type="dxa"/>
        <w:tblLook w:val="04A0" w:firstRow="1" w:lastRow="0" w:firstColumn="1" w:lastColumn="0" w:noHBand="0" w:noVBand="1"/>
      </w:tblPr>
      <w:tblGrid>
        <w:gridCol w:w="2089"/>
        <w:gridCol w:w="2873"/>
        <w:gridCol w:w="1806"/>
        <w:gridCol w:w="2091"/>
        <w:gridCol w:w="1588"/>
      </w:tblGrid>
      <w:tr w:rsidR="00D34B3F" w14:paraId="591059C4" w14:textId="77777777" w:rsidTr="00D34B3F">
        <w:trPr>
          <w:trHeight w:val="442"/>
        </w:trPr>
        <w:tc>
          <w:tcPr>
            <w:tcW w:w="2089" w:type="dxa"/>
          </w:tcPr>
          <w:p w14:paraId="4FF5D730" w14:textId="77777777" w:rsidR="00D34B3F" w:rsidRPr="0063613B" w:rsidRDefault="00D34B3F" w:rsidP="00D34B3F">
            <w:pPr>
              <w:pStyle w:val="NoSpacing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First Name</w:t>
            </w:r>
          </w:p>
        </w:tc>
        <w:tc>
          <w:tcPr>
            <w:tcW w:w="2873" w:type="dxa"/>
          </w:tcPr>
          <w:p w14:paraId="254D3244" w14:textId="77777777" w:rsidR="00D34B3F" w:rsidRPr="0063613B" w:rsidRDefault="00D34B3F" w:rsidP="00D34B3F">
            <w:pPr>
              <w:pStyle w:val="NoSpacing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Last Name</w:t>
            </w:r>
          </w:p>
        </w:tc>
        <w:tc>
          <w:tcPr>
            <w:tcW w:w="1806" w:type="dxa"/>
          </w:tcPr>
          <w:p w14:paraId="1D8E2EC6" w14:textId="77777777" w:rsidR="00D34B3F" w:rsidRPr="0063613B" w:rsidRDefault="00D34B3F" w:rsidP="00D34B3F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Date of Birth </w:t>
            </w:r>
          </w:p>
        </w:tc>
        <w:tc>
          <w:tcPr>
            <w:tcW w:w="2091" w:type="dxa"/>
          </w:tcPr>
          <w:p w14:paraId="72A53420" w14:textId="77777777" w:rsidR="00D34B3F" w:rsidRPr="0063613B" w:rsidRDefault="00D34B3F" w:rsidP="00D34B3F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Sacraments Received – see codes below</w:t>
            </w:r>
          </w:p>
        </w:tc>
        <w:tc>
          <w:tcPr>
            <w:tcW w:w="1588" w:type="dxa"/>
          </w:tcPr>
          <w:p w14:paraId="46CD936E" w14:textId="77777777" w:rsidR="00D34B3F" w:rsidRDefault="00D34B3F" w:rsidP="00D34B3F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Status – </w:t>
            </w:r>
          </w:p>
          <w:p w14:paraId="579DBAB3" w14:textId="77777777" w:rsidR="00D34B3F" w:rsidRPr="0063613B" w:rsidRDefault="00D34B3F" w:rsidP="00D34B3F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S/M/D/W</w:t>
            </w:r>
          </w:p>
        </w:tc>
      </w:tr>
      <w:tr w:rsidR="006906B8" w14:paraId="6BA75702" w14:textId="77777777" w:rsidTr="00394763">
        <w:trPr>
          <w:trHeight w:val="355"/>
        </w:trPr>
        <w:tc>
          <w:tcPr>
            <w:tcW w:w="2089" w:type="dxa"/>
          </w:tcPr>
          <w:p w14:paraId="008CAEBA" w14:textId="77777777" w:rsidR="006906B8" w:rsidRDefault="006906B8" w:rsidP="006906B8">
            <w:pPr>
              <w:pStyle w:val="NoSpacing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14:paraId="24604DEE" w14:textId="02187D54" w:rsidR="006906B8" w:rsidRDefault="006906B8" w:rsidP="006906B8">
            <w:pPr>
              <w:pStyle w:val="NoSpacing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873" w:type="dxa"/>
          </w:tcPr>
          <w:p w14:paraId="1D9A5EBB" w14:textId="3017B352" w:rsidR="006906B8" w:rsidRDefault="006906B8" w:rsidP="006906B8">
            <w:pPr>
              <w:pStyle w:val="NoSpacing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806" w:type="dxa"/>
          </w:tcPr>
          <w:p w14:paraId="4630F969" w14:textId="18471F89" w:rsidR="006906B8" w:rsidRDefault="006906B8" w:rsidP="006906B8">
            <w:pPr>
              <w:pStyle w:val="NoSpacing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91" w:type="dxa"/>
          </w:tcPr>
          <w:p w14:paraId="5FDD03F0" w14:textId="7B918DCA" w:rsidR="006906B8" w:rsidRDefault="006906B8" w:rsidP="006906B8">
            <w:pPr>
              <w:pStyle w:val="NoSpacing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588" w:type="dxa"/>
          </w:tcPr>
          <w:p w14:paraId="3CED0360" w14:textId="19F97DBA" w:rsidR="006906B8" w:rsidRDefault="006906B8" w:rsidP="006906B8">
            <w:pPr>
              <w:pStyle w:val="NoSpacing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6906B8" w14:paraId="737DC2D8" w14:textId="77777777" w:rsidTr="00D34B3F">
        <w:trPr>
          <w:trHeight w:val="292"/>
        </w:trPr>
        <w:tc>
          <w:tcPr>
            <w:tcW w:w="2089" w:type="dxa"/>
          </w:tcPr>
          <w:p w14:paraId="54C28450" w14:textId="77777777" w:rsidR="006906B8" w:rsidRDefault="006906B8" w:rsidP="006906B8">
            <w:pPr>
              <w:pStyle w:val="NoSpacing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14:paraId="61A695E5" w14:textId="04F8B849" w:rsidR="006906B8" w:rsidRDefault="006906B8" w:rsidP="006906B8">
            <w:pPr>
              <w:pStyle w:val="NoSpacing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873" w:type="dxa"/>
          </w:tcPr>
          <w:p w14:paraId="4ED15ED6" w14:textId="455AC8F4" w:rsidR="006906B8" w:rsidRDefault="006906B8" w:rsidP="006906B8">
            <w:pPr>
              <w:pStyle w:val="NoSpacing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806" w:type="dxa"/>
          </w:tcPr>
          <w:p w14:paraId="5130201E" w14:textId="46DC14F4" w:rsidR="006906B8" w:rsidRDefault="006906B8" w:rsidP="006906B8">
            <w:pPr>
              <w:pStyle w:val="NoSpacing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91" w:type="dxa"/>
          </w:tcPr>
          <w:p w14:paraId="3E4CF9B6" w14:textId="041CA617" w:rsidR="006906B8" w:rsidRDefault="006906B8" w:rsidP="006906B8">
            <w:pPr>
              <w:pStyle w:val="NoSpacing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588" w:type="dxa"/>
          </w:tcPr>
          <w:p w14:paraId="2A149AA7" w14:textId="5A1C84D7" w:rsidR="006906B8" w:rsidRDefault="006906B8" w:rsidP="006906B8">
            <w:pPr>
              <w:pStyle w:val="NoSpacing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6906B8" w14:paraId="3AD2A60C" w14:textId="77777777" w:rsidTr="00D34B3F">
        <w:trPr>
          <w:trHeight w:val="300"/>
        </w:trPr>
        <w:tc>
          <w:tcPr>
            <w:tcW w:w="2089" w:type="dxa"/>
          </w:tcPr>
          <w:p w14:paraId="120D3500" w14:textId="77777777" w:rsidR="006906B8" w:rsidRDefault="006906B8" w:rsidP="006906B8">
            <w:pPr>
              <w:pStyle w:val="NoSpacing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14:paraId="798A5BDE" w14:textId="3139D0D4" w:rsidR="006906B8" w:rsidRDefault="006906B8" w:rsidP="006906B8">
            <w:pPr>
              <w:pStyle w:val="NoSpacing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873" w:type="dxa"/>
          </w:tcPr>
          <w:p w14:paraId="4BF34DA2" w14:textId="1FB70EA1" w:rsidR="006906B8" w:rsidRDefault="006906B8" w:rsidP="006906B8">
            <w:pPr>
              <w:pStyle w:val="NoSpacing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806" w:type="dxa"/>
          </w:tcPr>
          <w:p w14:paraId="4FF60E9A" w14:textId="4CB8F0DB" w:rsidR="006906B8" w:rsidRDefault="006906B8" w:rsidP="006906B8">
            <w:pPr>
              <w:pStyle w:val="NoSpacing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91" w:type="dxa"/>
          </w:tcPr>
          <w:p w14:paraId="2D9B001D" w14:textId="77777777" w:rsidR="006906B8" w:rsidRDefault="006906B8" w:rsidP="006906B8">
            <w:pPr>
              <w:pStyle w:val="NoSpacing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588" w:type="dxa"/>
          </w:tcPr>
          <w:p w14:paraId="2E602E08" w14:textId="6DFCEE80" w:rsidR="006906B8" w:rsidRDefault="006906B8" w:rsidP="006906B8">
            <w:pPr>
              <w:pStyle w:val="NoSpacing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D34B3F" w14:paraId="615F6286" w14:textId="77777777" w:rsidTr="00D34B3F">
        <w:trPr>
          <w:trHeight w:val="292"/>
        </w:trPr>
        <w:tc>
          <w:tcPr>
            <w:tcW w:w="2089" w:type="dxa"/>
          </w:tcPr>
          <w:p w14:paraId="3E38FC97" w14:textId="77777777" w:rsidR="00D34B3F" w:rsidRDefault="00D34B3F" w:rsidP="00D34B3F">
            <w:pPr>
              <w:pStyle w:val="NoSpacing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14:paraId="2B3F0BB7" w14:textId="77777777" w:rsidR="00D34B3F" w:rsidRDefault="00D34B3F" w:rsidP="00D34B3F">
            <w:pPr>
              <w:pStyle w:val="NoSpacing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873" w:type="dxa"/>
          </w:tcPr>
          <w:p w14:paraId="2CB143AC" w14:textId="77777777" w:rsidR="00D34B3F" w:rsidRDefault="00D34B3F" w:rsidP="00D34B3F">
            <w:pPr>
              <w:pStyle w:val="NoSpacing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806" w:type="dxa"/>
          </w:tcPr>
          <w:p w14:paraId="277DEF4F" w14:textId="77777777" w:rsidR="00D34B3F" w:rsidRDefault="00D34B3F" w:rsidP="00D34B3F">
            <w:pPr>
              <w:pStyle w:val="NoSpacing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91" w:type="dxa"/>
          </w:tcPr>
          <w:p w14:paraId="25526AAA" w14:textId="77777777" w:rsidR="00D34B3F" w:rsidRDefault="00D34B3F" w:rsidP="00D34B3F">
            <w:pPr>
              <w:pStyle w:val="NoSpacing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588" w:type="dxa"/>
          </w:tcPr>
          <w:p w14:paraId="65D2C1BD" w14:textId="77777777" w:rsidR="00D34B3F" w:rsidRDefault="00D34B3F" w:rsidP="00D34B3F">
            <w:pPr>
              <w:pStyle w:val="NoSpacing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D34B3F" w14:paraId="6CE35138" w14:textId="77777777" w:rsidTr="00D34B3F">
        <w:trPr>
          <w:trHeight w:val="300"/>
        </w:trPr>
        <w:tc>
          <w:tcPr>
            <w:tcW w:w="2089" w:type="dxa"/>
          </w:tcPr>
          <w:p w14:paraId="235399FB" w14:textId="77777777" w:rsidR="00D34B3F" w:rsidRDefault="00D34B3F" w:rsidP="00D34B3F">
            <w:pPr>
              <w:pStyle w:val="NoSpacing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14:paraId="5946E9DB" w14:textId="77777777" w:rsidR="00D34B3F" w:rsidRDefault="00D34B3F" w:rsidP="00D34B3F">
            <w:pPr>
              <w:pStyle w:val="NoSpacing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873" w:type="dxa"/>
          </w:tcPr>
          <w:p w14:paraId="10864ED4" w14:textId="77777777" w:rsidR="00D34B3F" w:rsidRDefault="00D34B3F" w:rsidP="00D34B3F">
            <w:pPr>
              <w:pStyle w:val="NoSpacing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806" w:type="dxa"/>
          </w:tcPr>
          <w:p w14:paraId="0B8ACD72" w14:textId="77777777" w:rsidR="00D34B3F" w:rsidRDefault="00D34B3F" w:rsidP="00D34B3F">
            <w:pPr>
              <w:pStyle w:val="NoSpacing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91" w:type="dxa"/>
          </w:tcPr>
          <w:p w14:paraId="66F84B41" w14:textId="77777777" w:rsidR="00D34B3F" w:rsidRDefault="00D34B3F" w:rsidP="00D34B3F">
            <w:pPr>
              <w:pStyle w:val="NoSpacing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588" w:type="dxa"/>
          </w:tcPr>
          <w:p w14:paraId="5E6BE955" w14:textId="77777777" w:rsidR="00D34B3F" w:rsidRDefault="00D34B3F" w:rsidP="00D34B3F">
            <w:pPr>
              <w:pStyle w:val="NoSpacing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D34B3F" w14:paraId="2AFAFB57" w14:textId="77777777" w:rsidTr="00D34B3F">
        <w:trPr>
          <w:trHeight w:val="292"/>
        </w:trPr>
        <w:tc>
          <w:tcPr>
            <w:tcW w:w="2089" w:type="dxa"/>
          </w:tcPr>
          <w:p w14:paraId="67AFCE66" w14:textId="77777777" w:rsidR="00D34B3F" w:rsidRDefault="00D34B3F" w:rsidP="00D34B3F">
            <w:pPr>
              <w:pStyle w:val="NoSpacing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14:paraId="5E8DFF09" w14:textId="77777777" w:rsidR="00D34B3F" w:rsidRDefault="00D34B3F" w:rsidP="00D34B3F">
            <w:pPr>
              <w:pStyle w:val="NoSpacing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873" w:type="dxa"/>
          </w:tcPr>
          <w:p w14:paraId="087DF043" w14:textId="77777777" w:rsidR="00D34B3F" w:rsidRDefault="00D34B3F" w:rsidP="00D34B3F">
            <w:pPr>
              <w:pStyle w:val="NoSpacing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806" w:type="dxa"/>
          </w:tcPr>
          <w:p w14:paraId="6276F4B5" w14:textId="77777777" w:rsidR="00D34B3F" w:rsidRDefault="00D34B3F" w:rsidP="00D34B3F">
            <w:pPr>
              <w:pStyle w:val="NoSpacing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91" w:type="dxa"/>
          </w:tcPr>
          <w:p w14:paraId="0896B0B4" w14:textId="77777777" w:rsidR="00D34B3F" w:rsidRDefault="00D34B3F" w:rsidP="00D34B3F">
            <w:pPr>
              <w:pStyle w:val="NoSpacing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588" w:type="dxa"/>
          </w:tcPr>
          <w:p w14:paraId="1805A0EA" w14:textId="77777777" w:rsidR="00D34B3F" w:rsidRDefault="00D34B3F" w:rsidP="00D34B3F">
            <w:pPr>
              <w:pStyle w:val="NoSpacing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D34B3F" w14:paraId="61F8C3BB" w14:textId="77777777" w:rsidTr="00D34B3F">
        <w:trPr>
          <w:trHeight w:val="300"/>
        </w:trPr>
        <w:tc>
          <w:tcPr>
            <w:tcW w:w="2089" w:type="dxa"/>
          </w:tcPr>
          <w:p w14:paraId="7988F345" w14:textId="77777777" w:rsidR="00D34B3F" w:rsidRDefault="00D34B3F" w:rsidP="00D34B3F">
            <w:pPr>
              <w:pStyle w:val="NoSpacing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14:paraId="15E9A6E3" w14:textId="77777777" w:rsidR="00D34B3F" w:rsidRDefault="00D34B3F" w:rsidP="00D34B3F">
            <w:pPr>
              <w:pStyle w:val="NoSpacing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873" w:type="dxa"/>
          </w:tcPr>
          <w:p w14:paraId="3FB42004" w14:textId="77777777" w:rsidR="00D34B3F" w:rsidRDefault="00D34B3F" w:rsidP="00D34B3F">
            <w:pPr>
              <w:pStyle w:val="NoSpacing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806" w:type="dxa"/>
          </w:tcPr>
          <w:p w14:paraId="7C3D1337" w14:textId="77777777" w:rsidR="00D34B3F" w:rsidRDefault="00D34B3F" w:rsidP="00D34B3F">
            <w:pPr>
              <w:pStyle w:val="NoSpacing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91" w:type="dxa"/>
          </w:tcPr>
          <w:p w14:paraId="4E17160C" w14:textId="77777777" w:rsidR="00D34B3F" w:rsidRDefault="00D34B3F" w:rsidP="00D34B3F">
            <w:pPr>
              <w:pStyle w:val="NoSpacing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588" w:type="dxa"/>
          </w:tcPr>
          <w:p w14:paraId="66B5A7F1" w14:textId="77777777" w:rsidR="00D34B3F" w:rsidRDefault="00D34B3F" w:rsidP="00D34B3F">
            <w:pPr>
              <w:pStyle w:val="NoSpacing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</w:tbl>
    <w:p w14:paraId="1F79CE74" w14:textId="77777777" w:rsidR="0063613B" w:rsidRPr="0063613B" w:rsidRDefault="0063613B" w:rsidP="00F36B8E">
      <w:pPr>
        <w:pStyle w:val="NoSpacing"/>
        <w:rPr>
          <w:rFonts w:ascii="Times New Roman" w:hAnsi="Times New Roman" w:cs="Times New Roman"/>
          <w:b/>
          <w:sz w:val="18"/>
          <w:szCs w:val="18"/>
        </w:rPr>
      </w:pPr>
      <w:r w:rsidRPr="0063613B">
        <w:rPr>
          <w:rFonts w:ascii="Times New Roman" w:hAnsi="Times New Roman" w:cs="Times New Roman"/>
          <w:b/>
          <w:sz w:val="18"/>
          <w:szCs w:val="18"/>
        </w:rPr>
        <w:t>Sacraments: B - Baptism</w:t>
      </w:r>
      <w:r>
        <w:rPr>
          <w:rFonts w:ascii="Times New Roman" w:hAnsi="Times New Roman" w:cs="Times New Roman"/>
          <w:b/>
          <w:sz w:val="18"/>
          <w:szCs w:val="18"/>
        </w:rPr>
        <w:t xml:space="preserve">                                 R – Reconciliation</w:t>
      </w:r>
      <w:r w:rsidR="00DB7E77">
        <w:rPr>
          <w:rFonts w:ascii="Times New Roman" w:hAnsi="Times New Roman" w:cs="Times New Roman"/>
          <w:b/>
          <w:sz w:val="18"/>
          <w:szCs w:val="18"/>
        </w:rPr>
        <w:t xml:space="preserve">         A – Anointing of the Sick</w:t>
      </w:r>
    </w:p>
    <w:p w14:paraId="1EF1F2BD" w14:textId="77777777" w:rsidR="0063613B" w:rsidRDefault="0063613B" w:rsidP="00F36B8E">
      <w:pPr>
        <w:pStyle w:val="NoSpacing"/>
        <w:rPr>
          <w:rFonts w:ascii="Times New Roman" w:hAnsi="Times New Roman" w:cs="Times New Roman"/>
          <w:b/>
          <w:sz w:val="18"/>
          <w:szCs w:val="18"/>
        </w:rPr>
      </w:pPr>
      <w:r w:rsidRPr="0063613B">
        <w:rPr>
          <w:rFonts w:ascii="Times New Roman" w:hAnsi="Times New Roman" w:cs="Times New Roman"/>
          <w:b/>
          <w:sz w:val="18"/>
          <w:szCs w:val="18"/>
        </w:rPr>
        <w:t xml:space="preserve">                       E – Eucharist</w:t>
      </w:r>
      <w:r>
        <w:rPr>
          <w:rFonts w:ascii="Times New Roman" w:hAnsi="Times New Roman" w:cs="Times New Roman"/>
          <w:b/>
          <w:sz w:val="18"/>
          <w:szCs w:val="18"/>
        </w:rPr>
        <w:t xml:space="preserve">                             </w:t>
      </w:r>
      <w:r w:rsidR="00DB7E77">
        <w:rPr>
          <w:rFonts w:ascii="Times New Roman" w:hAnsi="Times New Roman" w:cs="Times New Roman"/>
          <w:b/>
          <w:sz w:val="18"/>
          <w:szCs w:val="18"/>
        </w:rPr>
        <w:t xml:space="preserve">M – Marriage </w:t>
      </w:r>
    </w:p>
    <w:p w14:paraId="42F9F1C9" w14:textId="77777777" w:rsidR="0063613B" w:rsidRPr="0063613B" w:rsidRDefault="0063613B" w:rsidP="00F36B8E">
      <w:pPr>
        <w:pStyle w:val="NoSpacing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                       C – Confirmation        </w:t>
      </w:r>
      <w:r w:rsidR="00DB7E77">
        <w:rPr>
          <w:rFonts w:ascii="Times New Roman" w:hAnsi="Times New Roman" w:cs="Times New Roman"/>
          <w:b/>
          <w:sz w:val="18"/>
          <w:szCs w:val="18"/>
        </w:rPr>
        <w:t xml:space="preserve">              H - Holy Orders</w:t>
      </w:r>
      <w:r>
        <w:rPr>
          <w:rFonts w:ascii="Times New Roman" w:hAnsi="Times New Roman" w:cs="Times New Roman"/>
          <w:b/>
          <w:sz w:val="18"/>
          <w:szCs w:val="18"/>
        </w:rPr>
        <w:t xml:space="preserve">      </w:t>
      </w:r>
    </w:p>
    <w:p w14:paraId="09BD7D8C" w14:textId="77777777" w:rsidR="005C2560" w:rsidRDefault="005C2560">
      <w:pPr>
        <w:pStyle w:val="NoSpacing"/>
        <w:rPr>
          <w:rFonts w:ascii="Times New Roman" w:hAnsi="Times New Roman" w:cs="Times New Roman"/>
          <w:b/>
          <w:sz w:val="26"/>
          <w:szCs w:val="26"/>
        </w:rPr>
      </w:pPr>
    </w:p>
    <w:p w14:paraId="458608F3" w14:textId="77777777" w:rsidR="0063613B" w:rsidRDefault="00DB7E77">
      <w:pPr>
        <w:pStyle w:val="NoSpacing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Contact Information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86"/>
        <w:gridCol w:w="7436"/>
      </w:tblGrid>
      <w:tr w:rsidR="00DB7E77" w14:paraId="3EACB959" w14:textId="77777777" w:rsidTr="00D34B3F">
        <w:trPr>
          <w:trHeight w:val="302"/>
        </w:trPr>
        <w:tc>
          <w:tcPr>
            <w:tcW w:w="3086" w:type="dxa"/>
          </w:tcPr>
          <w:p w14:paraId="421228BF" w14:textId="77777777" w:rsidR="00DB7E77" w:rsidRPr="00DB7E77" w:rsidRDefault="00DB7E77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DB7E77">
              <w:rPr>
                <w:rFonts w:ascii="Times New Roman" w:hAnsi="Times New Roman" w:cs="Times New Roman"/>
                <w:sz w:val="26"/>
                <w:szCs w:val="26"/>
              </w:rPr>
              <w:t>Home Phone</w:t>
            </w:r>
          </w:p>
        </w:tc>
        <w:tc>
          <w:tcPr>
            <w:tcW w:w="7436" w:type="dxa"/>
          </w:tcPr>
          <w:p w14:paraId="4DB1F264" w14:textId="66949827" w:rsidR="00DB7E77" w:rsidRDefault="00DB7E77">
            <w:pPr>
              <w:pStyle w:val="NoSpacing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DB7E77" w14:paraId="40FF11FE" w14:textId="77777777" w:rsidTr="00D34B3F">
        <w:trPr>
          <w:trHeight w:val="318"/>
        </w:trPr>
        <w:tc>
          <w:tcPr>
            <w:tcW w:w="3086" w:type="dxa"/>
          </w:tcPr>
          <w:p w14:paraId="034F6F11" w14:textId="77777777" w:rsidR="00DB7E77" w:rsidRPr="00DB7E77" w:rsidRDefault="00DB7E77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DB7E77">
              <w:rPr>
                <w:rFonts w:ascii="Times New Roman" w:hAnsi="Times New Roman" w:cs="Times New Roman"/>
                <w:sz w:val="26"/>
                <w:szCs w:val="26"/>
              </w:rPr>
              <w:t>Work Phone</w:t>
            </w:r>
          </w:p>
        </w:tc>
        <w:tc>
          <w:tcPr>
            <w:tcW w:w="7436" w:type="dxa"/>
          </w:tcPr>
          <w:p w14:paraId="19648996" w14:textId="51638E7F" w:rsidR="00DB7E77" w:rsidRDefault="006906B8">
            <w:pPr>
              <w:pStyle w:val="NoSpacing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</w:p>
        </w:tc>
      </w:tr>
      <w:tr w:rsidR="00DB7E77" w14:paraId="3F3C6AD3" w14:textId="77777777" w:rsidTr="00D34B3F">
        <w:trPr>
          <w:trHeight w:val="318"/>
        </w:trPr>
        <w:tc>
          <w:tcPr>
            <w:tcW w:w="3086" w:type="dxa"/>
          </w:tcPr>
          <w:p w14:paraId="1462073B" w14:textId="77777777" w:rsidR="00DB7E77" w:rsidRPr="00DB7E77" w:rsidRDefault="00DB7E77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DB7E77">
              <w:rPr>
                <w:rFonts w:ascii="Times New Roman" w:hAnsi="Times New Roman" w:cs="Times New Roman"/>
                <w:sz w:val="26"/>
                <w:szCs w:val="26"/>
              </w:rPr>
              <w:t>Alternate Phone</w:t>
            </w:r>
          </w:p>
        </w:tc>
        <w:tc>
          <w:tcPr>
            <w:tcW w:w="7436" w:type="dxa"/>
          </w:tcPr>
          <w:p w14:paraId="0FBC20A1" w14:textId="0D919C70" w:rsidR="00DB7E77" w:rsidRDefault="006906B8">
            <w:pPr>
              <w:pStyle w:val="NoSpacing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</w:p>
        </w:tc>
      </w:tr>
      <w:tr w:rsidR="00DB7E77" w14:paraId="632B3EAF" w14:textId="77777777" w:rsidTr="00D34B3F">
        <w:trPr>
          <w:trHeight w:val="318"/>
        </w:trPr>
        <w:tc>
          <w:tcPr>
            <w:tcW w:w="3086" w:type="dxa"/>
          </w:tcPr>
          <w:p w14:paraId="0BDAEC2F" w14:textId="77777777" w:rsidR="00DB7E77" w:rsidRPr="00DB7E77" w:rsidRDefault="00DB7E77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DB7E77">
              <w:rPr>
                <w:rFonts w:ascii="Times New Roman" w:hAnsi="Times New Roman" w:cs="Times New Roman"/>
                <w:sz w:val="26"/>
                <w:szCs w:val="26"/>
              </w:rPr>
              <w:t>Mobile Phone</w:t>
            </w:r>
          </w:p>
        </w:tc>
        <w:tc>
          <w:tcPr>
            <w:tcW w:w="7436" w:type="dxa"/>
          </w:tcPr>
          <w:p w14:paraId="68A37E25" w14:textId="63D580B7" w:rsidR="00DB7E77" w:rsidRDefault="006906B8">
            <w:pPr>
              <w:pStyle w:val="NoSpacing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</w:p>
        </w:tc>
      </w:tr>
      <w:tr w:rsidR="00DB7E77" w14:paraId="62627885" w14:textId="77777777" w:rsidTr="00D34B3F">
        <w:trPr>
          <w:trHeight w:val="318"/>
        </w:trPr>
        <w:tc>
          <w:tcPr>
            <w:tcW w:w="3086" w:type="dxa"/>
          </w:tcPr>
          <w:p w14:paraId="0D10B956" w14:textId="77777777" w:rsidR="00DB7E77" w:rsidRPr="00DB7E77" w:rsidRDefault="00DB7E77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DB7E77">
              <w:rPr>
                <w:rFonts w:ascii="Times New Roman" w:hAnsi="Times New Roman" w:cs="Times New Roman"/>
                <w:sz w:val="26"/>
                <w:szCs w:val="26"/>
              </w:rPr>
              <w:t>EMAIL Address</w:t>
            </w:r>
          </w:p>
        </w:tc>
        <w:tc>
          <w:tcPr>
            <w:tcW w:w="7436" w:type="dxa"/>
          </w:tcPr>
          <w:p w14:paraId="55A2D216" w14:textId="7A7B8D31" w:rsidR="00DB7E77" w:rsidRDefault="006906B8">
            <w:pPr>
              <w:pStyle w:val="NoSpacing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</w:p>
        </w:tc>
      </w:tr>
    </w:tbl>
    <w:p w14:paraId="76B6810C" w14:textId="77777777" w:rsidR="00AD3A4A" w:rsidRDefault="00AD3A4A">
      <w:pPr>
        <w:pStyle w:val="NoSpacing"/>
        <w:rPr>
          <w:rFonts w:ascii="Times New Roman" w:hAnsi="Times New Roman" w:cs="Times New Roman"/>
          <w:b/>
          <w:sz w:val="26"/>
          <w:szCs w:val="26"/>
        </w:rPr>
      </w:pPr>
    </w:p>
    <w:p w14:paraId="5281976E" w14:textId="70E48E4E" w:rsidR="00DB7E77" w:rsidRDefault="00DB7E77">
      <w:pPr>
        <w:pStyle w:val="NoSpacing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lastRenderedPageBreak/>
        <w:t xml:space="preserve">Do you prefer to receive Parish Information and notices by email? </w:t>
      </w:r>
      <w:r>
        <w:rPr>
          <w:rFonts w:ascii="Times New Roman" w:hAnsi="Times New Roman" w:cs="Times New Roman"/>
          <w:sz w:val="26"/>
          <w:szCs w:val="26"/>
        </w:rPr>
        <w:t>Yes___ No____</w:t>
      </w:r>
    </w:p>
    <w:p w14:paraId="509B2A5B" w14:textId="77777777" w:rsidR="005C2560" w:rsidRDefault="005C2560">
      <w:pPr>
        <w:pStyle w:val="NoSpacing"/>
        <w:rPr>
          <w:rFonts w:ascii="Times New Roman" w:hAnsi="Times New Roman" w:cs="Times New Roman"/>
          <w:b/>
          <w:sz w:val="26"/>
          <w:szCs w:val="26"/>
        </w:rPr>
      </w:pPr>
    </w:p>
    <w:p w14:paraId="6BB4C544" w14:textId="2885B1FE" w:rsidR="00DB7E77" w:rsidRDefault="00DB7E77">
      <w:pPr>
        <w:pStyle w:val="NoSpacing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Primary Language Spoken:</w:t>
      </w:r>
      <w:r w:rsidR="006906B8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DB7E77">
        <w:rPr>
          <w:rFonts w:ascii="Times New Roman" w:hAnsi="Times New Roman" w:cs="Times New Roman"/>
          <w:sz w:val="26"/>
          <w:szCs w:val="26"/>
        </w:rPr>
        <w:t>_______</w:t>
      </w:r>
      <w:r>
        <w:rPr>
          <w:rFonts w:ascii="Times New Roman" w:hAnsi="Times New Roman" w:cs="Times New Roman"/>
          <w:sz w:val="26"/>
          <w:szCs w:val="26"/>
        </w:rPr>
        <w:t xml:space="preserve">_____    </w:t>
      </w:r>
      <w:r w:rsidR="00556D89">
        <w:rPr>
          <w:rFonts w:ascii="Times New Roman" w:hAnsi="Times New Roman" w:cs="Times New Roman"/>
          <w:sz w:val="26"/>
          <w:szCs w:val="26"/>
        </w:rPr>
        <w:t xml:space="preserve"> Other (P</w:t>
      </w:r>
      <w:r w:rsidRPr="00DB7E77">
        <w:rPr>
          <w:rFonts w:ascii="Times New Roman" w:hAnsi="Times New Roman" w:cs="Times New Roman"/>
          <w:sz w:val="26"/>
          <w:szCs w:val="26"/>
        </w:rPr>
        <w:t xml:space="preserve">lease </w:t>
      </w:r>
      <w:proofErr w:type="gramStart"/>
      <w:r w:rsidRPr="00DB7E77">
        <w:rPr>
          <w:rFonts w:ascii="Times New Roman" w:hAnsi="Times New Roman" w:cs="Times New Roman"/>
          <w:sz w:val="26"/>
          <w:szCs w:val="26"/>
        </w:rPr>
        <w:t>Specify)</w:t>
      </w:r>
      <w:r>
        <w:rPr>
          <w:rFonts w:ascii="Times New Roman" w:hAnsi="Times New Roman" w:cs="Times New Roman"/>
          <w:sz w:val="26"/>
          <w:szCs w:val="26"/>
        </w:rPr>
        <w:t>_</w:t>
      </w:r>
      <w:proofErr w:type="gramEnd"/>
      <w:r>
        <w:rPr>
          <w:rFonts w:ascii="Times New Roman" w:hAnsi="Times New Roman" w:cs="Times New Roman"/>
          <w:sz w:val="26"/>
          <w:szCs w:val="26"/>
        </w:rPr>
        <w:t>________</w:t>
      </w:r>
    </w:p>
    <w:p w14:paraId="1100A43D" w14:textId="77777777" w:rsidR="00DB7E77" w:rsidRDefault="00DB7E77">
      <w:pPr>
        <w:pStyle w:val="NoSpacing"/>
        <w:rPr>
          <w:rFonts w:ascii="Times New Roman" w:hAnsi="Times New Roman" w:cs="Times New Roman"/>
          <w:sz w:val="26"/>
          <w:szCs w:val="26"/>
        </w:rPr>
      </w:pPr>
    </w:p>
    <w:p w14:paraId="60A9663D" w14:textId="77777777" w:rsidR="00DB7E77" w:rsidRDefault="00DB7E77">
      <w:pPr>
        <w:pStyle w:val="NoSpacing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Do any family members have special needs (Handicapped access, etc.)? If so, please list name,</w:t>
      </w:r>
      <w:r w:rsidR="006111B1">
        <w:rPr>
          <w:rFonts w:ascii="Times New Roman" w:hAnsi="Times New Roman" w:cs="Times New Roman"/>
          <w:b/>
          <w:sz w:val="26"/>
          <w:szCs w:val="26"/>
        </w:rPr>
        <w:t xml:space="preserve"> age </w:t>
      </w:r>
      <w:r>
        <w:rPr>
          <w:rFonts w:ascii="Times New Roman" w:hAnsi="Times New Roman" w:cs="Times New Roman"/>
          <w:b/>
          <w:sz w:val="26"/>
          <w:szCs w:val="26"/>
        </w:rPr>
        <w:t xml:space="preserve">and requirements below: </w:t>
      </w:r>
    </w:p>
    <w:p w14:paraId="5DC42732" w14:textId="77777777" w:rsidR="00DB7E77" w:rsidRDefault="00DB7E77">
      <w:pPr>
        <w:pStyle w:val="NoSpacing"/>
        <w:rPr>
          <w:rFonts w:ascii="Times New Roman" w:hAnsi="Times New Roman" w:cs="Times New Roman"/>
          <w:b/>
          <w:sz w:val="26"/>
          <w:szCs w:val="26"/>
        </w:rPr>
      </w:pPr>
    </w:p>
    <w:tbl>
      <w:tblPr>
        <w:tblStyle w:val="TableGrid"/>
        <w:tblW w:w="0" w:type="auto"/>
        <w:tblInd w:w="705" w:type="dxa"/>
        <w:tblLook w:val="04A0" w:firstRow="1" w:lastRow="0" w:firstColumn="1" w:lastColumn="0" w:noHBand="0" w:noVBand="1"/>
      </w:tblPr>
      <w:tblGrid>
        <w:gridCol w:w="3732"/>
        <w:gridCol w:w="1150"/>
        <w:gridCol w:w="4528"/>
      </w:tblGrid>
      <w:tr w:rsidR="00CE79A8" w14:paraId="74477DA4" w14:textId="77777777" w:rsidTr="00D8126F">
        <w:trPr>
          <w:trHeight w:val="285"/>
        </w:trPr>
        <w:tc>
          <w:tcPr>
            <w:tcW w:w="3732" w:type="dxa"/>
          </w:tcPr>
          <w:p w14:paraId="49209EBA" w14:textId="77777777" w:rsidR="00CE79A8" w:rsidRPr="00CE79A8" w:rsidRDefault="00CE79A8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CE79A8">
              <w:rPr>
                <w:rFonts w:ascii="Times New Roman" w:hAnsi="Times New Roman" w:cs="Times New Roman"/>
                <w:sz w:val="26"/>
                <w:szCs w:val="26"/>
              </w:rPr>
              <w:t>Name</w:t>
            </w:r>
          </w:p>
        </w:tc>
        <w:tc>
          <w:tcPr>
            <w:tcW w:w="1150" w:type="dxa"/>
          </w:tcPr>
          <w:p w14:paraId="03761F30" w14:textId="77777777" w:rsidR="00CE79A8" w:rsidRPr="00CE79A8" w:rsidRDefault="00CE79A8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Pr="00CE79A8">
              <w:rPr>
                <w:rFonts w:ascii="Times New Roman" w:hAnsi="Times New Roman" w:cs="Times New Roman"/>
                <w:sz w:val="26"/>
                <w:szCs w:val="26"/>
              </w:rPr>
              <w:t xml:space="preserve">Age </w:t>
            </w:r>
          </w:p>
        </w:tc>
        <w:tc>
          <w:tcPr>
            <w:tcW w:w="4528" w:type="dxa"/>
          </w:tcPr>
          <w:p w14:paraId="65973134" w14:textId="77777777" w:rsidR="00CE79A8" w:rsidRPr="00CE79A8" w:rsidRDefault="00CE79A8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 w:rsidRPr="00CE79A8">
              <w:rPr>
                <w:rFonts w:ascii="Times New Roman" w:hAnsi="Times New Roman" w:cs="Times New Roman"/>
                <w:sz w:val="26"/>
                <w:szCs w:val="26"/>
              </w:rPr>
              <w:t>Requirement(s)</w:t>
            </w:r>
          </w:p>
        </w:tc>
      </w:tr>
      <w:tr w:rsidR="00CE79A8" w14:paraId="2C35DB58" w14:textId="77777777" w:rsidTr="00D8126F">
        <w:trPr>
          <w:trHeight w:val="600"/>
        </w:trPr>
        <w:tc>
          <w:tcPr>
            <w:tcW w:w="3732" w:type="dxa"/>
          </w:tcPr>
          <w:p w14:paraId="75ABF00A" w14:textId="77777777" w:rsidR="00CE79A8" w:rsidRDefault="00CE79A8">
            <w:pPr>
              <w:pStyle w:val="NoSpacing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14:paraId="6024AC63" w14:textId="77777777" w:rsidR="00CE79A8" w:rsidRDefault="00CE79A8">
            <w:pPr>
              <w:pStyle w:val="NoSpacing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150" w:type="dxa"/>
          </w:tcPr>
          <w:p w14:paraId="79F63C6F" w14:textId="77777777" w:rsidR="00CE79A8" w:rsidRDefault="00CE79A8">
            <w:pPr>
              <w:pStyle w:val="NoSpacing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528" w:type="dxa"/>
          </w:tcPr>
          <w:p w14:paraId="767972CB" w14:textId="77777777" w:rsidR="00CE79A8" w:rsidRDefault="00CE79A8">
            <w:pPr>
              <w:pStyle w:val="NoSpacing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CE79A8" w14:paraId="55DF239A" w14:textId="77777777" w:rsidTr="00D8126F">
        <w:trPr>
          <w:trHeight w:val="585"/>
        </w:trPr>
        <w:tc>
          <w:tcPr>
            <w:tcW w:w="3732" w:type="dxa"/>
          </w:tcPr>
          <w:p w14:paraId="292C93B7" w14:textId="77777777" w:rsidR="00CE79A8" w:rsidRDefault="00CE79A8">
            <w:pPr>
              <w:pStyle w:val="NoSpacing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14:paraId="2E2B97AB" w14:textId="77777777" w:rsidR="00CE79A8" w:rsidRDefault="00CE79A8">
            <w:pPr>
              <w:pStyle w:val="NoSpacing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150" w:type="dxa"/>
          </w:tcPr>
          <w:p w14:paraId="596639D6" w14:textId="77777777" w:rsidR="00CE79A8" w:rsidRDefault="00CE79A8">
            <w:pPr>
              <w:pStyle w:val="NoSpacing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528" w:type="dxa"/>
          </w:tcPr>
          <w:p w14:paraId="41C5A1DB" w14:textId="77777777" w:rsidR="00CE79A8" w:rsidRDefault="00CE79A8">
            <w:pPr>
              <w:pStyle w:val="NoSpacing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CE79A8" w14:paraId="6EA8F34F" w14:textId="77777777" w:rsidTr="00D8126F">
        <w:trPr>
          <w:trHeight w:val="600"/>
        </w:trPr>
        <w:tc>
          <w:tcPr>
            <w:tcW w:w="3732" w:type="dxa"/>
          </w:tcPr>
          <w:p w14:paraId="6C65AB00" w14:textId="77777777" w:rsidR="00CE79A8" w:rsidRDefault="00CE79A8">
            <w:pPr>
              <w:pStyle w:val="NoSpacing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150" w:type="dxa"/>
          </w:tcPr>
          <w:p w14:paraId="135E19F6" w14:textId="77777777" w:rsidR="00CE79A8" w:rsidRDefault="00CE79A8">
            <w:pPr>
              <w:pStyle w:val="NoSpacing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14:paraId="1C16A8B1" w14:textId="77777777" w:rsidR="00CE79A8" w:rsidRDefault="00CE79A8">
            <w:pPr>
              <w:pStyle w:val="NoSpacing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528" w:type="dxa"/>
          </w:tcPr>
          <w:p w14:paraId="2C525C3A" w14:textId="77777777" w:rsidR="00CE79A8" w:rsidRDefault="00CE79A8">
            <w:pPr>
              <w:pStyle w:val="NoSpacing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CE79A8" w14:paraId="53E5BB9B" w14:textId="77777777" w:rsidTr="00D8126F">
        <w:trPr>
          <w:trHeight w:val="600"/>
        </w:trPr>
        <w:tc>
          <w:tcPr>
            <w:tcW w:w="3732" w:type="dxa"/>
          </w:tcPr>
          <w:p w14:paraId="628B2086" w14:textId="77777777" w:rsidR="00CE79A8" w:rsidRDefault="00CE79A8">
            <w:pPr>
              <w:pStyle w:val="NoSpacing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150" w:type="dxa"/>
          </w:tcPr>
          <w:p w14:paraId="0E6B9437" w14:textId="77777777" w:rsidR="00CE79A8" w:rsidRDefault="00CE79A8">
            <w:pPr>
              <w:pStyle w:val="NoSpacing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14:paraId="5021CC29" w14:textId="77777777" w:rsidR="00CE79A8" w:rsidRDefault="00CE79A8">
            <w:pPr>
              <w:pStyle w:val="NoSpacing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528" w:type="dxa"/>
          </w:tcPr>
          <w:p w14:paraId="3BA213FE" w14:textId="77777777" w:rsidR="00CE79A8" w:rsidRDefault="00CE79A8">
            <w:pPr>
              <w:pStyle w:val="NoSpacing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</w:tbl>
    <w:p w14:paraId="2F5B1C53" w14:textId="77777777" w:rsidR="00DB7E77" w:rsidRDefault="00DB7E77">
      <w:pPr>
        <w:pStyle w:val="NoSpacing"/>
        <w:rPr>
          <w:rFonts w:ascii="Times New Roman" w:hAnsi="Times New Roman" w:cs="Times New Roman"/>
          <w:b/>
          <w:sz w:val="26"/>
          <w:szCs w:val="26"/>
        </w:rPr>
      </w:pPr>
    </w:p>
    <w:p w14:paraId="555A6F06" w14:textId="77777777" w:rsidR="00884912" w:rsidRDefault="00CE79A8" w:rsidP="00884912">
      <w:pPr>
        <w:pStyle w:val="NoSpacing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If you travel or are frequently out of the Parish area on weekends</w:t>
      </w:r>
      <w:r w:rsidR="00884912">
        <w:rPr>
          <w:rFonts w:ascii="Times New Roman" w:hAnsi="Times New Roman" w:cs="Times New Roman"/>
          <w:b/>
          <w:sz w:val="26"/>
          <w:szCs w:val="26"/>
        </w:rPr>
        <w:t xml:space="preserve"> current bulletins for St. Charles can be located at:</w:t>
      </w:r>
      <w:r w:rsidR="00EA2C1B">
        <w:rPr>
          <w:rFonts w:ascii="Times New Roman" w:hAnsi="Times New Roman" w:cs="Times New Roman"/>
          <w:b/>
          <w:color w:val="C0504D" w:themeColor="accent2"/>
          <w:sz w:val="26"/>
          <w:szCs w:val="26"/>
        </w:rPr>
        <w:t xml:space="preserve"> “www.stcharlesbklyn.org</w:t>
      </w:r>
      <w:r w:rsidR="00884912">
        <w:rPr>
          <w:rFonts w:ascii="Times New Roman" w:hAnsi="Times New Roman" w:cs="Times New Roman"/>
          <w:b/>
          <w:color w:val="C0504D" w:themeColor="accent2"/>
          <w:sz w:val="26"/>
          <w:szCs w:val="26"/>
        </w:rPr>
        <w:t>.”</w:t>
      </w:r>
    </w:p>
    <w:p w14:paraId="09620EFA" w14:textId="77777777" w:rsidR="00CE79A8" w:rsidRDefault="00CE79A8">
      <w:pPr>
        <w:pStyle w:val="NoSpacing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0D7FEA">
        <w:rPr>
          <w:rFonts w:ascii="Times New Roman" w:hAnsi="Times New Roman" w:cs="Times New Roman"/>
          <w:b/>
          <w:sz w:val="26"/>
          <w:szCs w:val="26"/>
        </w:rPr>
        <w:t>__________________________________________________________</w:t>
      </w:r>
      <w:r w:rsidR="006111B1">
        <w:rPr>
          <w:rFonts w:ascii="Times New Roman" w:hAnsi="Times New Roman" w:cs="Times New Roman"/>
          <w:b/>
          <w:sz w:val="26"/>
          <w:szCs w:val="26"/>
        </w:rPr>
        <w:t>______________________</w:t>
      </w:r>
    </w:p>
    <w:p w14:paraId="11E53F7A" w14:textId="77777777" w:rsidR="000D7FEA" w:rsidRDefault="000D7FEA">
      <w:pPr>
        <w:pStyle w:val="NoSpacing"/>
        <w:rPr>
          <w:rFonts w:ascii="Times New Roman" w:hAnsi="Times New Roman" w:cs="Times New Roman"/>
          <w:b/>
          <w:sz w:val="26"/>
          <w:szCs w:val="26"/>
        </w:rPr>
      </w:pPr>
    </w:p>
    <w:p w14:paraId="22C0D6B5" w14:textId="77777777" w:rsidR="00CE79A8" w:rsidRDefault="00CE79A8">
      <w:pPr>
        <w:pStyle w:val="NoSpacing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Parish Ministries </w:t>
      </w:r>
      <w:r w:rsidRPr="00385BEE">
        <w:rPr>
          <w:rFonts w:ascii="Times New Roman" w:hAnsi="Times New Roman" w:cs="Times New Roman"/>
          <w:sz w:val="26"/>
          <w:szCs w:val="26"/>
        </w:rPr>
        <w:t>(Plea</w:t>
      </w:r>
      <w:r w:rsidR="00385BEE" w:rsidRPr="00385BEE">
        <w:rPr>
          <w:rFonts w:ascii="Times New Roman" w:hAnsi="Times New Roman" w:cs="Times New Roman"/>
          <w:sz w:val="26"/>
          <w:szCs w:val="26"/>
        </w:rPr>
        <w:t>se indicate those in which you, or a family member, are currently involved and those in which you, or a family member, are interested in becoming involved.)</w:t>
      </w:r>
    </w:p>
    <w:tbl>
      <w:tblPr>
        <w:tblStyle w:val="TableGrid"/>
        <w:tblW w:w="0" w:type="auto"/>
        <w:tblInd w:w="622" w:type="dxa"/>
        <w:tblLook w:val="04A0" w:firstRow="1" w:lastRow="0" w:firstColumn="1" w:lastColumn="0" w:noHBand="0" w:noVBand="1"/>
      </w:tblPr>
      <w:tblGrid>
        <w:gridCol w:w="3182"/>
        <w:gridCol w:w="3182"/>
        <w:gridCol w:w="3182"/>
      </w:tblGrid>
      <w:tr w:rsidR="00385BEE" w14:paraId="2D136B65" w14:textId="77777777" w:rsidTr="00D34B3F">
        <w:trPr>
          <w:trHeight w:val="286"/>
        </w:trPr>
        <w:tc>
          <w:tcPr>
            <w:tcW w:w="3182" w:type="dxa"/>
          </w:tcPr>
          <w:p w14:paraId="5AF997BF" w14:textId="77777777" w:rsidR="00385BEE" w:rsidRPr="00385BEE" w:rsidRDefault="00385BEE">
            <w:pPr>
              <w:pStyle w:val="NoSpacing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85BEE">
              <w:rPr>
                <w:rFonts w:ascii="Times New Roman" w:hAnsi="Times New Roman" w:cs="Times New Roman"/>
                <w:b/>
                <w:sz w:val="26"/>
                <w:szCs w:val="26"/>
              </w:rPr>
              <w:t>Ministry</w:t>
            </w:r>
          </w:p>
        </w:tc>
        <w:tc>
          <w:tcPr>
            <w:tcW w:w="3182" w:type="dxa"/>
          </w:tcPr>
          <w:p w14:paraId="343F6ADB" w14:textId="77777777" w:rsidR="00385BEE" w:rsidRPr="00385BEE" w:rsidRDefault="00385BEE">
            <w:pPr>
              <w:pStyle w:val="NoSpacing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85BEE">
              <w:rPr>
                <w:rFonts w:ascii="Times New Roman" w:hAnsi="Times New Roman" w:cs="Times New Roman"/>
                <w:b/>
                <w:sz w:val="26"/>
                <w:szCs w:val="26"/>
              </w:rPr>
              <w:t>Currently Involved</w:t>
            </w:r>
          </w:p>
        </w:tc>
        <w:tc>
          <w:tcPr>
            <w:tcW w:w="3182" w:type="dxa"/>
          </w:tcPr>
          <w:p w14:paraId="7FF31FAF" w14:textId="77777777" w:rsidR="00385BEE" w:rsidRPr="00385BEE" w:rsidRDefault="00385BEE">
            <w:pPr>
              <w:pStyle w:val="NoSpacing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85BEE">
              <w:rPr>
                <w:rFonts w:ascii="Times New Roman" w:hAnsi="Times New Roman" w:cs="Times New Roman"/>
                <w:b/>
                <w:sz w:val="26"/>
                <w:szCs w:val="26"/>
              </w:rPr>
              <w:t>Interested</w:t>
            </w:r>
          </w:p>
        </w:tc>
      </w:tr>
      <w:tr w:rsidR="00385BEE" w14:paraId="6A5A60C2" w14:textId="77777777" w:rsidTr="00D34B3F">
        <w:trPr>
          <w:trHeight w:val="301"/>
        </w:trPr>
        <w:tc>
          <w:tcPr>
            <w:tcW w:w="3182" w:type="dxa"/>
          </w:tcPr>
          <w:p w14:paraId="5D0BCE0B" w14:textId="77777777" w:rsidR="00385BEE" w:rsidRDefault="000A7E54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Altar Server</w:t>
            </w:r>
          </w:p>
        </w:tc>
        <w:tc>
          <w:tcPr>
            <w:tcW w:w="3182" w:type="dxa"/>
          </w:tcPr>
          <w:p w14:paraId="28EC595C" w14:textId="77777777" w:rsidR="00385BEE" w:rsidRDefault="00385BEE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82" w:type="dxa"/>
          </w:tcPr>
          <w:p w14:paraId="0E2CDE57" w14:textId="77777777" w:rsidR="00385BEE" w:rsidRDefault="00385BEE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385BEE" w14:paraId="69A29167" w14:textId="77777777" w:rsidTr="00D34B3F">
        <w:trPr>
          <w:trHeight w:val="286"/>
        </w:trPr>
        <w:tc>
          <w:tcPr>
            <w:tcW w:w="3182" w:type="dxa"/>
          </w:tcPr>
          <w:p w14:paraId="283ED250" w14:textId="77777777" w:rsidR="00385BEE" w:rsidRDefault="000A7E54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Cleaning Committee</w:t>
            </w:r>
          </w:p>
        </w:tc>
        <w:tc>
          <w:tcPr>
            <w:tcW w:w="3182" w:type="dxa"/>
          </w:tcPr>
          <w:p w14:paraId="0D1706C1" w14:textId="77777777" w:rsidR="00385BEE" w:rsidRDefault="00385BEE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82" w:type="dxa"/>
          </w:tcPr>
          <w:p w14:paraId="476ADCB9" w14:textId="77777777" w:rsidR="00385BEE" w:rsidRDefault="00385BEE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385BEE" w14:paraId="1E89F8E7" w14:textId="77777777" w:rsidTr="00D34B3F">
        <w:trPr>
          <w:trHeight w:val="301"/>
        </w:trPr>
        <w:tc>
          <w:tcPr>
            <w:tcW w:w="3182" w:type="dxa"/>
          </w:tcPr>
          <w:p w14:paraId="1CB10159" w14:textId="77777777" w:rsidR="00385BEE" w:rsidRDefault="000A7E54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Decorating Committee</w:t>
            </w:r>
          </w:p>
        </w:tc>
        <w:tc>
          <w:tcPr>
            <w:tcW w:w="3182" w:type="dxa"/>
          </w:tcPr>
          <w:p w14:paraId="4D8D8082" w14:textId="77777777" w:rsidR="00385BEE" w:rsidRDefault="00385BEE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82" w:type="dxa"/>
          </w:tcPr>
          <w:p w14:paraId="4887D883" w14:textId="77777777" w:rsidR="00385BEE" w:rsidRDefault="00385BEE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385BEE" w14:paraId="6882B770" w14:textId="77777777" w:rsidTr="00D34B3F">
        <w:trPr>
          <w:trHeight w:val="301"/>
        </w:trPr>
        <w:tc>
          <w:tcPr>
            <w:tcW w:w="3182" w:type="dxa"/>
          </w:tcPr>
          <w:p w14:paraId="2E1E6B32" w14:textId="77777777" w:rsidR="00385BEE" w:rsidRDefault="000A7E54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Eucharistic Minister</w:t>
            </w:r>
          </w:p>
        </w:tc>
        <w:tc>
          <w:tcPr>
            <w:tcW w:w="3182" w:type="dxa"/>
          </w:tcPr>
          <w:p w14:paraId="60031642" w14:textId="77777777" w:rsidR="00385BEE" w:rsidRDefault="00385BEE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82" w:type="dxa"/>
          </w:tcPr>
          <w:p w14:paraId="7179CB8C" w14:textId="77777777" w:rsidR="00385BEE" w:rsidRDefault="00385BEE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385BEE" w14:paraId="6DF2F3A9" w14:textId="77777777" w:rsidTr="00D34B3F">
        <w:trPr>
          <w:trHeight w:val="286"/>
        </w:trPr>
        <w:tc>
          <w:tcPr>
            <w:tcW w:w="3182" w:type="dxa"/>
          </w:tcPr>
          <w:p w14:paraId="79C42E02" w14:textId="77777777" w:rsidR="00385BEE" w:rsidRDefault="000A7E54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Hospitality Committee</w:t>
            </w:r>
          </w:p>
        </w:tc>
        <w:tc>
          <w:tcPr>
            <w:tcW w:w="3182" w:type="dxa"/>
          </w:tcPr>
          <w:p w14:paraId="7625F943" w14:textId="77777777" w:rsidR="00385BEE" w:rsidRDefault="00385BEE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82" w:type="dxa"/>
          </w:tcPr>
          <w:p w14:paraId="29D866F8" w14:textId="77777777" w:rsidR="00385BEE" w:rsidRDefault="00385BEE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385BEE" w14:paraId="34160E87" w14:textId="77777777" w:rsidTr="00D34B3F">
        <w:trPr>
          <w:trHeight w:val="301"/>
        </w:trPr>
        <w:tc>
          <w:tcPr>
            <w:tcW w:w="3182" w:type="dxa"/>
          </w:tcPr>
          <w:p w14:paraId="1C7A83BF" w14:textId="77777777" w:rsidR="00385BEE" w:rsidRDefault="000A7E54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Lector</w:t>
            </w:r>
          </w:p>
        </w:tc>
        <w:tc>
          <w:tcPr>
            <w:tcW w:w="3182" w:type="dxa"/>
          </w:tcPr>
          <w:p w14:paraId="231CF8DA" w14:textId="77777777" w:rsidR="00385BEE" w:rsidRDefault="00385BEE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82" w:type="dxa"/>
          </w:tcPr>
          <w:p w14:paraId="29837B18" w14:textId="77777777" w:rsidR="00385BEE" w:rsidRDefault="00385BEE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385BEE" w14:paraId="5BB08DDE" w14:textId="77777777" w:rsidTr="00D34B3F">
        <w:trPr>
          <w:trHeight w:val="286"/>
        </w:trPr>
        <w:tc>
          <w:tcPr>
            <w:tcW w:w="3182" w:type="dxa"/>
          </w:tcPr>
          <w:p w14:paraId="4D381D78" w14:textId="77777777" w:rsidR="00385BEE" w:rsidRDefault="000A7E54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Music Committee</w:t>
            </w:r>
          </w:p>
        </w:tc>
        <w:tc>
          <w:tcPr>
            <w:tcW w:w="3182" w:type="dxa"/>
          </w:tcPr>
          <w:p w14:paraId="7CCF68EB" w14:textId="77777777" w:rsidR="00385BEE" w:rsidRDefault="00385BEE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82" w:type="dxa"/>
          </w:tcPr>
          <w:p w14:paraId="3BF907E4" w14:textId="77777777" w:rsidR="00385BEE" w:rsidRDefault="00385BEE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385BEE" w14:paraId="39133573" w14:textId="77777777" w:rsidTr="00D34B3F">
        <w:trPr>
          <w:trHeight w:val="301"/>
        </w:trPr>
        <w:tc>
          <w:tcPr>
            <w:tcW w:w="3182" w:type="dxa"/>
          </w:tcPr>
          <w:p w14:paraId="1F3F67E6" w14:textId="77777777" w:rsidR="00385BEE" w:rsidRDefault="000A7E54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Religious Education</w:t>
            </w:r>
          </w:p>
        </w:tc>
        <w:tc>
          <w:tcPr>
            <w:tcW w:w="3182" w:type="dxa"/>
          </w:tcPr>
          <w:p w14:paraId="5E81ABC2" w14:textId="77777777" w:rsidR="00385BEE" w:rsidRDefault="00385BEE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82" w:type="dxa"/>
          </w:tcPr>
          <w:p w14:paraId="2FA71D13" w14:textId="77777777" w:rsidR="00385BEE" w:rsidRDefault="00385BEE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385BEE" w14:paraId="700ADBD1" w14:textId="77777777" w:rsidTr="00D34B3F">
        <w:trPr>
          <w:trHeight w:val="301"/>
        </w:trPr>
        <w:tc>
          <w:tcPr>
            <w:tcW w:w="3182" w:type="dxa"/>
          </w:tcPr>
          <w:p w14:paraId="30F6448F" w14:textId="77777777" w:rsidR="00385BEE" w:rsidRDefault="000A7E54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Usher</w:t>
            </w:r>
          </w:p>
        </w:tc>
        <w:tc>
          <w:tcPr>
            <w:tcW w:w="3182" w:type="dxa"/>
          </w:tcPr>
          <w:p w14:paraId="72B0FC3C" w14:textId="77777777" w:rsidR="00385BEE" w:rsidRDefault="00385BEE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82" w:type="dxa"/>
          </w:tcPr>
          <w:p w14:paraId="0AC98548" w14:textId="77777777" w:rsidR="00385BEE" w:rsidRDefault="00385BEE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385BEE" w14:paraId="32ADF3A0" w14:textId="77777777" w:rsidTr="00D34B3F">
        <w:trPr>
          <w:trHeight w:val="301"/>
        </w:trPr>
        <w:tc>
          <w:tcPr>
            <w:tcW w:w="3182" w:type="dxa"/>
          </w:tcPr>
          <w:p w14:paraId="6B9FD7C2" w14:textId="77777777" w:rsidR="00385BEE" w:rsidRDefault="000A7E54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Activities Committee</w:t>
            </w:r>
          </w:p>
        </w:tc>
        <w:tc>
          <w:tcPr>
            <w:tcW w:w="3182" w:type="dxa"/>
          </w:tcPr>
          <w:p w14:paraId="6E2530F9" w14:textId="77777777" w:rsidR="00385BEE" w:rsidRDefault="00385BEE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82" w:type="dxa"/>
          </w:tcPr>
          <w:p w14:paraId="23D4B845" w14:textId="77777777" w:rsidR="00385BEE" w:rsidRDefault="00385BEE">
            <w:pPr>
              <w:pStyle w:val="NoSpacing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14:paraId="566822AE" w14:textId="77777777" w:rsidR="00385BEE" w:rsidRDefault="00385BEE">
      <w:pPr>
        <w:pStyle w:val="NoSpacing"/>
        <w:rPr>
          <w:rFonts w:ascii="Times New Roman" w:hAnsi="Times New Roman" w:cs="Times New Roman"/>
          <w:sz w:val="26"/>
          <w:szCs w:val="26"/>
        </w:rPr>
      </w:pPr>
    </w:p>
    <w:p w14:paraId="74075A14" w14:textId="77777777" w:rsidR="000A7E54" w:rsidRDefault="000A7E54">
      <w:pPr>
        <w:pStyle w:val="NoSpacing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Are there other ministries or areas of interest which you would like to see at St. Charles? If so, please list other area(s) of interest below: _____________________________________________________________________</w:t>
      </w:r>
      <w:r w:rsidR="00BB7984">
        <w:rPr>
          <w:rFonts w:ascii="Times New Roman" w:hAnsi="Times New Roman" w:cs="Times New Roman"/>
          <w:sz w:val="26"/>
          <w:szCs w:val="26"/>
        </w:rPr>
        <w:softHyphen/>
      </w:r>
      <w:r w:rsidR="00BB7984">
        <w:rPr>
          <w:rFonts w:ascii="Times New Roman" w:hAnsi="Times New Roman" w:cs="Times New Roman"/>
          <w:sz w:val="26"/>
          <w:szCs w:val="26"/>
        </w:rPr>
        <w:softHyphen/>
      </w:r>
      <w:r w:rsidR="00BB7984">
        <w:rPr>
          <w:rFonts w:ascii="Times New Roman" w:hAnsi="Times New Roman" w:cs="Times New Roman"/>
          <w:sz w:val="26"/>
          <w:szCs w:val="26"/>
        </w:rPr>
        <w:softHyphen/>
      </w:r>
      <w:r w:rsidR="00BB7984">
        <w:rPr>
          <w:rFonts w:ascii="Times New Roman" w:hAnsi="Times New Roman" w:cs="Times New Roman"/>
          <w:sz w:val="26"/>
          <w:szCs w:val="26"/>
        </w:rPr>
        <w:softHyphen/>
      </w:r>
      <w:r w:rsidR="00BB7984">
        <w:rPr>
          <w:rFonts w:ascii="Times New Roman" w:hAnsi="Times New Roman" w:cs="Times New Roman"/>
          <w:sz w:val="26"/>
          <w:szCs w:val="26"/>
        </w:rPr>
        <w:softHyphen/>
      </w:r>
      <w:r w:rsidR="00BB7984">
        <w:rPr>
          <w:rFonts w:ascii="Times New Roman" w:hAnsi="Times New Roman" w:cs="Times New Roman"/>
          <w:sz w:val="26"/>
          <w:szCs w:val="26"/>
        </w:rPr>
        <w:softHyphen/>
      </w:r>
      <w:r w:rsidR="00BB7984">
        <w:rPr>
          <w:rFonts w:ascii="Times New Roman" w:hAnsi="Times New Roman" w:cs="Times New Roman"/>
          <w:sz w:val="26"/>
          <w:szCs w:val="26"/>
        </w:rPr>
        <w:softHyphen/>
      </w:r>
      <w:r w:rsidR="00BB7984">
        <w:rPr>
          <w:rFonts w:ascii="Times New Roman" w:hAnsi="Times New Roman" w:cs="Times New Roman"/>
          <w:sz w:val="26"/>
          <w:szCs w:val="26"/>
        </w:rPr>
        <w:softHyphen/>
      </w:r>
      <w:r w:rsidR="00BB7984">
        <w:rPr>
          <w:rFonts w:ascii="Times New Roman" w:hAnsi="Times New Roman" w:cs="Times New Roman"/>
          <w:sz w:val="26"/>
          <w:szCs w:val="26"/>
        </w:rPr>
        <w:softHyphen/>
      </w:r>
      <w:r w:rsidR="00BB7984">
        <w:rPr>
          <w:rFonts w:ascii="Times New Roman" w:hAnsi="Times New Roman" w:cs="Times New Roman"/>
          <w:sz w:val="26"/>
          <w:szCs w:val="26"/>
        </w:rPr>
        <w:softHyphen/>
      </w:r>
      <w:r w:rsidR="00BB7984">
        <w:rPr>
          <w:rFonts w:ascii="Times New Roman" w:hAnsi="Times New Roman" w:cs="Times New Roman"/>
          <w:sz w:val="26"/>
          <w:szCs w:val="26"/>
        </w:rPr>
        <w:softHyphen/>
      </w:r>
      <w:r w:rsidR="00BB7984">
        <w:rPr>
          <w:rFonts w:ascii="Times New Roman" w:hAnsi="Times New Roman" w:cs="Times New Roman"/>
          <w:sz w:val="26"/>
          <w:szCs w:val="26"/>
        </w:rPr>
        <w:softHyphen/>
      </w:r>
      <w:r w:rsidR="00BB7984">
        <w:rPr>
          <w:rFonts w:ascii="Times New Roman" w:hAnsi="Times New Roman" w:cs="Times New Roman"/>
          <w:sz w:val="26"/>
          <w:szCs w:val="26"/>
        </w:rPr>
        <w:softHyphen/>
      </w:r>
      <w:r w:rsidR="00BB7984">
        <w:rPr>
          <w:rFonts w:ascii="Times New Roman" w:hAnsi="Times New Roman" w:cs="Times New Roman"/>
          <w:sz w:val="26"/>
          <w:szCs w:val="26"/>
        </w:rPr>
        <w:softHyphen/>
        <w:t>_________</w:t>
      </w:r>
    </w:p>
    <w:p w14:paraId="5917AE8B" w14:textId="77777777" w:rsidR="000A7E54" w:rsidRDefault="000A7E54">
      <w:pPr>
        <w:pStyle w:val="NoSpacing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______________________________________________________________________</w:t>
      </w:r>
      <w:r w:rsidR="00BB7984">
        <w:rPr>
          <w:rFonts w:ascii="Times New Roman" w:hAnsi="Times New Roman" w:cs="Times New Roman"/>
          <w:sz w:val="26"/>
          <w:szCs w:val="26"/>
        </w:rPr>
        <w:t>________</w:t>
      </w:r>
    </w:p>
    <w:p w14:paraId="7C8FFF4E" w14:textId="77777777" w:rsidR="007D257F" w:rsidRDefault="007D257F">
      <w:pPr>
        <w:pStyle w:val="NoSpacing"/>
        <w:rPr>
          <w:rFonts w:ascii="Times New Roman" w:hAnsi="Times New Roman" w:cs="Times New Roman"/>
          <w:b/>
          <w:sz w:val="26"/>
          <w:szCs w:val="26"/>
        </w:rPr>
      </w:pPr>
    </w:p>
    <w:p w14:paraId="3B425A5B" w14:textId="77777777" w:rsidR="007D257F" w:rsidRDefault="00497F26">
      <w:pPr>
        <w:pStyle w:val="NoSpacing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For o</w:t>
      </w:r>
      <w:r w:rsidR="007D257F">
        <w:rPr>
          <w:rFonts w:ascii="Times New Roman" w:hAnsi="Times New Roman" w:cs="Times New Roman"/>
          <w:b/>
          <w:sz w:val="26"/>
          <w:szCs w:val="26"/>
        </w:rPr>
        <w:t>nline giving: stcharlesbklyn.weshareonline.org</w:t>
      </w:r>
    </w:p>
    <w:p w14:paraId="7B913B2F" w14:textId="2C0A1459" w:rsidR="000A7E54" w:rsidRPr="000A7E54" w:rsidRDefault="00ED6AFF">
      <w:pPr>
        <w:pStyle w:val="NoSpacing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or</w:t>
      </w:r>
      <w:r w:rsidR="000A7E54">
        <w:rPr>
          <w:rFonts w:ascii="Times New Roman" w:hAnsi="Times New Roman" w:cs="Times New Roman"/>
          <w:b/>
          <w:sz w:val="26"/>
          <w:szCs w:val="26"/>
        </w:rPr>
        <w:t xml:space="preserve"> do you wish to receive Weekly Contribution Envelopes? </w:t>
      </w:r>
      <w:r w:rsidR="00BB7984">
        <w:rPr>
          <w:rFonts w:ascii="Times New Roman" w:hAnsi="Times New Roman" w:cs="Times New Roman"/>
          <w:b/>
          <w:sz w:val="26"/>
          <w:szCs w:val="26"/>
        </w:rPr>
        <w:t xml:space="preserve">      </w:t>
      </w:r>
      <w:r w:rsidR="00BB7984">
        <w:rPr>
          <w:rFonts w:ascii="Times New Roman" w:hAnsi="Times New Roman" w:cs="Times New Roman"/>
          <w:sz w:val="26"/>
          <w:szCs w:val="26"/>
        </w:rPr>
        <w:t>Yes__</w:t>
      </w:r>
      <w:proofErr w:type="gramStart"/>
      <w:r w:rsidR="00BB7984">
        <w:rPr>
          <w:rFonts w:ascii="Times New Roman" w:hAnsi="Times New Roman" w:cs="Times New Roman"/>
          <w:sz w:val="26"/>
          <w:szCs w:val="26"/>
        </w:rPr>
        <w:t>_  No</w:t>
      </w:r>
      <w:proofErr w:type="gramEnd"/>
      <w:r w:rsidR="000A7E54" w:rsidRPr="000A7E54">
        <w:rPr>
          <w:rFonts w:ascii="Times New Roman" w:hAnsi="Times New Roman" w:cs="Times New Roman"/>
          <w:sz w:val="26"/>
          <w:szCs w:val="26"/>
        </w:rPr>
        <w:t xml:space="preserve"> ____</w:t>
      </w:r>
    </w:p>
    <w:p w14:paraId="0D986A05" w14:textId="77777777" w:rsidR="000A7E54" w:rsidRDefault="000A7E54">
      <w:pPr>
        <w:pStyle w:val="NoSpacing"/>
        <w:rPr>
          <w:rFonts w:ascii="Times New Roman" w:hAnsi="Times New Roman" w:cs="Times New Roman"/>
          <w:sz w:val="26"/>
          <w:szCs w:val="26"/>
        </w:rPr>
      </w:pPr>
    </w:p>
    <w:p w14:paraId="2B2803AE" w14:textId="77777777" w:rsidR="000A7E54" w:rsidRDefault="000A7E54">
      <w:pPr>
        <w:pStyle w:val="NoSpacing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Please add any Additional Comments: ________________________________________</w:t>
      </w:r>
      <w:r w:rsidR="00BB7984">
        <w:rPr>
          <w:rFonts w:ascii="Times New Roman" w:hAnsi="Times New Roman" w:cs="Times New Roman"/>
          <w:sz w:val="26"/>
          <w:szCs w:val="26"/>
        </w:rPr>
        <w:t>______</w:t>
      </w:r>
    </w:p>
    <w:p w14:paraId="3921F717" w14:textId="77777777" w:rsidR="000A7E54" w:rsidRDefault="000A7E54">
      <w:pPr>
        <w:pStyle w:val="NoSpacing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_______________________________________________________________________</w:t>
      </w:r>
      <w:r w:rsidR="00BB7984">
        <w:rPr>
          <w:rFonts w:ascii="Times New Roman" w:hAnsi="Times New Roman" w:cs="Times New Roman"/>
          <w:sz w:val="26"/>
          <w:szCs w:val="26"/>
        </w:rPr>
        <w:t>_______</w:t>
      </w:r>
    </w:p>
    <w:p w14:paraId="6710EEC4" w14:textId="77777777" w:rsidR="000A7E54" w:rsidRDefault="000A7E54">
      <w:pPr>
        <w:pStyle w:val="NoSpacing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_______________________________________________________________________</w:t>
      </w:r>
      <w:r w:rsidR="00BB7984">
        <w:rPr>
          <w:rFonts w:ascii="Times New Roman" w:hAnsi="Times New Roman" w:cs="Times New Roman"/>
          <w:sz w:val="26"/>
          <w:szCs w:val="26"/>
        </w:rPr>
        <w:t>_______</w:t>
      </w:r>
    </w:p>
    <w:p w14:paraId="0FA4C500" w14:textId="77777777" w:rsidR="00D8126F" w:rsidRDefault="00D8126F">
      <w:pPr>
        <w:pStyle w:val="NoSpacing"/>
        <w:rPr>
          <w:rFonts w:ascii="Times New Roman" w:hAnsi="Times New Roman" w:cs="Times New Roman"/>
          <w:b/>
          <w:sz w:val="26"/>
          <w:szCs w:val="26"/>
        </w:rPr>
      </w:pPr>
    </w:p>
    <w:sectPr w:rsidR="00D8126F" w:rsidSect="00E2311E">
      <w:pgSz w:w="12240" w:h="15840"/>
      <w:pgMar w:top="432" w:right="720" w:bottom="432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B6D85B" w14:textId="77777777" w:rsidR="0066623F" w:rsidRDefault="0066623F" w:rsidP="00703CA6">
      <w:pPr>
        <w:spacing w:after="0" w:line="240" w:lineRule="auto"/>
      </w:pPr>
      <w:r>
        <w:separator/>
      </w:r>
    </w:p>
  </w:endnote>
  <w:endnote w:type="continuationSeparator" w:id="0">
    <w:p w14:paraId="1C96B233" w14:textId="77777777" w:rsidR="0066623F" w:rsidRDefault="0066623F" w:rsidP="00703C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2A0EA2" w14:textId="77777777" w:rsidR="0066623F" w:rsidRDefault="0066623F" w:rsidP="00703CA6">
      <w:pPr>
        <w:spacing w:after="0" w:line="240" w:lineRule="auto"/>
      </w:pPr>
      <w:r>
        <w:separator/>
      </w:r>
    </w:p>
  </w:footnote>
  <w:footnote w:type="continuationSeparator" w:id="0">
    <w:p w14:paraId="6A963540" w14:textId="77777777" w:rsidR="0066623F" w:rsidRDefault="0066623F" w:rsidP="00703CA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6B8E"/>
    <w:rsid w:val="000A7E54"/>
    <w:rsid w:val="000D1906"/>
    <w:rsid w:val="000D7FEA"/>
    <w:rsid w:val="000E210A"/>
    <w:rsid w:val="00103E6D"/>
    <w:rsid w:val="001326A4"/>
    <w:rsid w:val="00193C9F"/>
    <w:rsid w:val="001A53F5"/>
    <w:rsid w:val="001E67E0"/>
    <w:rsid w:val="00200A98"/>
    <w:rsid w:val="002326D7"/>
    <w:rsid w:val="00261DFE"/>
    <w:rsid w:val="00347CCD"/>
    <w:rsid w:val="00385BEE"/>
    <w:rsid w:val="00394763"/>
    <w:rsid w:val="003B5126"/>
    <w:rsid w:val="0040380E"/>
    <w:rsid w:val="004364AC"/>
    <w:rsid w:val="00454902"/>
    <w:rsid w:val="00497F26"/>
    <w:rsid w:val="004A6FC2"/>
    <w:rsid w:val="00524F10"/>
    <w:rsid w:val="00556D89"/>
    <w:rsid w:val="005A29C0"/>
    <w:rsid w:val="005C2560"/>
    <w:rsid w:val="005C3971"/>
    <w:rsid w:val="006111B1"/>
    <w:rsid w:val="0063613B"/>
    <w:rsid w:val="0066623F"/>
    <w:rsid w:val="006906B8"/>
    <w:rsid w:val="006925DA"/>
    <w:rsid w:val="006D58E8"/>
    <w:rsid w:val="00703CA6"/>
    <w:rsid w:val="00777392"/>
    <w:rsid w:val="007A4BB3"/>
    <w:rsid w:val="007D257F"/>
    <w:rsid w:val="007F4877"/>
    <w:rsid w:val="007F6C7C"/>
    <w:rsid w:val="00866B49"/>
    <w:rsid w:val="00884912"/>
    <w:rsid w:val="00885352"/>
    <w:rsid w:val="008A6A00"/>
    <w:rsid w:val="0096065C"/>
    <w:rsid w:val="009E5930"/>
    <w:rsid w:val="00A53554"/>
    <w:rsid w:val="00A66052"/>
    <w:rsid w:val="00AD3A4A"/>
    <w:rsid w:val="00BB7984"/>
    <w:rsid w:val="00C1671E"/>
    <w:rsid w:val="00C34C97"/>
    <w:rsid w:val="00C419FE"/>
    <w:rsid w:val="00CB4C0A"/>
    <w:rsid w:val="00CD218B"/>
    <w:rsid w:val="00CE79A8"/>
    <w:rsid w:val="00CF31C4"/>
    <w:rsid w:val="00D0582A"/>
    <w:rsid w:val="00D34B3F"/>
    <w:rsid w:val="00D8126F"/>
    <w:rsid w:val="00DB7E77"/>
    <w:rsid w:val="00E11497"/>
    <w:rsid w:val="00E2311E"/>
    <w:rsid w:val="00EA2C1B"/>
    <w:rsid w:val="00EB5937"/>
    <w:rsid w:val="00ED6AFF"/>
    <w:rsid w:val="00EE6927"/>
    <w:rsid w:val="00F03106"/>
    <w:rsid w:val="00F36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294D7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773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36B8E"/>
    <w:pPr>
      <w:spacing w:after="0" w:line="240" w:lineRule="auto"/>
    </w:pPr>
  </w:style>
  <w:style w:type="table" w:styleId="TableGrid">
    <w:name w:val="Table Grid"/>
    <w:basedOn w:val="TableNormal"/>
    <w:uiPriority w:val="59"/>
    <w:rsid w:val="0063613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200A98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03C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3CA6"/>
  </w:style>
  <w:style w:type="paragraph" w:styleId="Footer">
    <w:name w:val="footer"/>
    <w:basedOn w:val="Normal"/>
    <w:link w:val="FooterChar"/>
    <w:uiPriority w:val="99"/>
    <w:unhideWhenUsed/>
    <w:rsid w:val="00703C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3C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rectory@stcharlesbklyn.org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447</Words>
  <Characters>2551</Characters>
  <Application>Microsoft Office Word</Application>
  <DocSecurity>0</DocSecurity>
  <Lines>21</Lines>
  <Paragraphs>5</Paragraphs>
  <ScaleCrop>false</ScaleCrop>
  <Company/>
  <LinksUpToDate>false</LinksUpToDate>
  <CharactersWithSpaces>2993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2019-03-05T06:00:00Z</dcterms:created>
  <dcterms:modified xsi:type="dcterms:W3CDTF">2019-03-05T06:01:00Z</dcterms:modified>
</cp:coreProperties>
</file>